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D8E2B" w14:textId="77777777" w:rsidR="006D5F07" w:rsidRPr="00057B58" w:rsidRDefault="006D5F07" w:rsidP="006D5F07">
      <w:pPr>
        <w:spacing w:line="276" w:lineRule="auto"/>
        <w:jc w:val="center"/>
        <w:rPr>
          <w:b/>
          <w:lang w:val="it-IT"/>
        </w:rPr>
      </w:pPr>
      <w:r w:rsidRPr="00057B58">
        <w:rPr>
          <w:b/>
          <w:lang w:val="it-IT"/>
        </w:rPr>
        <w:t>Proiect de</w:t>
      </w:r>
    </w:p>
    <w:p w14:paraId="7A13D458" w14:textId="77777777" w:rsidR="006D5F07" w:rsidRPr="00D057A5" w:rsidRDefault="006D5F07" w:rsidP="006D5F07">
      <w:pPr>
        <w:spacing w:line="276" w:lineRule="auto"/>
        <w:jc w:val="center"/>
        <w:rPr>
          <w:b/>
          <w:lang w:val="it-IT"/>
        </w:rPr>
      </w:pPr>
      <w:r w:rsidRPr="00D057A5">
        <w:rPr>
          <w:b/>
          <w:lang w:val="it-IT"/>
        </w:rPr>
        <w:t xml:space="preserve">Hotarari ale Adunarii Generale </w:t>
      </w:r>
      <w:r>
        <w:rPr>
          <w:b/>
          <w:lang w:val="it-IT"/>
        </w:rPr>
        <w:t>O</w:t>
      </w:r>
      <w:r w:rsidRPr="00D057A5">
        <w:rPr>
          <w:b/>
          <w:lang w:val="it-IT"/>
        </w:rPr>
        <w:t>rdinare a Actionarilor</w:t>
      </w:r>
    </w:p>
    <w:p w14:paraId="65C6342B" w14:textId="77777777" w:rsidR="006D5F07" w:rsidRPr="00E020BC" w:rsidRDefault="006D5F07" w:rsidP="006D5F07">
      <w:pPr>
        <w:spacing w:line="276" w:lineRule="auto"/>
        <w:jc w:val="center"/>
        <w:rPr>
          <w:b/>
          <w:lang w:val="sv-SE"/>
        </w:rPr>
      </w:pPr>
      <w:r>
        <w:rPr>
          <w:b/>
          <w:lang w:val="sv-SE"/>
        </w:rPr>
        <w:t>COMALIM</w:t>
      </w:r>
      <w:r w:rsidRPr="00E020BC">
        <w:rPr>
          <w:b/>
          <w:lang w:val="sv-SE"/>
        </w:rPr>
        <w:t xml:space="preserve"> S.A.</w:t>
      </w:r>
    </w:p>
    <w:p w14:paraId="7FCC4DBA" w14:textId="77777777" w:rsidR="006D5F07" w:rsidRPr="00E020BC" w:rsidRDefault="006D5F07" w:rsidP="006D5F07">
      <w:pPr>
        <w:spacing w:line="276" w:lineRule="auto"/>
        <w:jc w:val="center"/>
        <w:rPr>
          <w:b/>
          <w:lang w:val="sv-SE"/>
        </w:rPr>
      </w:pPr>
      <w:r w:rsidRPr="00E020BC">
        <w:rPr>
          <w:b/>
          <w:lang w:val="sv-SE"/>
        </w:rPr>
        <w:t xml:space="preserve">din </w:t>
      </w:r>
      <w:r w:rsidRPr="00D057A5">
        <w:rPr>
          <w:b/>
          <w:lang w:val="ro-RO"/>
        </w:rPr>
        <w:t>2</w:t>
      </w:r>
      <w:r>
        <w:rPr>
          <w:b/>
          <w:lang w:val="ro-RO"/>
        </w:rPr>
        <w:t>2</w:t>
      </w:r>
      <w:r w:rsidRPr="00D057A5">
        <w:rPr>
          <w:b/>
          <w:lang w:val="ro-RO"/>
        </w:rPr>
        <w:t>.04.202</w:t>
      </w:r>
      <w:r>
        <w:rPr>
          <w:b/>
          <w:lang w:val="ro-RO"/>
        </w:rPr>
        <w:t>1</w:t>
      </w:r>
      <w:r w:rsidRPr="00D057A5">
        <w:rPr>
          <w:b/>
          <w:lang w:val="ro-RO"/>
        </w:rPr>
        <w:t>/ 2</w:t>
      </w:r>
      <w:r>
        <w:rPr>
          <w:b/>
          <w:lang w:val="ro-RO"/>
        </w:rPr>
        <w:t>3</w:t>
      </w:r>
      <w:r w:rsidRPr="00D057A5">
        <w:rPr>
          <w:b/>
          <w:lang w:val="ro-RO"/>
        </w:rPr>
        <w:t>.04.202</w:t>
      </w:r>
      <w:r>
        <w:rPr>
          <w:b/>
          <w:lang w:val="ro-RO"/>
        </w:rPr>
        <w:t>1</w:t>
      </w:r>
    </w:p>
    <w:p w14:paraId="5BCEDF4A" w14:textId="77777777" w:rsidR="006D5F07" w:rsidRPr="00E020BC" w:rsidRDefault="006D5F07" w:rsidP="006D5F07">
      <w:pPr>
        <w:spacing w:line="276" w:lineRule="auto"/>
        <w:jc w:val="both"/>
        <w:rPr>
          <w:b/>
          <w:lang w:val="sv-SE"/>
        </w:rPr>
      </w:pPr>
    </w:p>
    <w:p w14:paraId="2A590A80" w14:textId="77777777" w:rsidR="006D5F07" w:rsidRPr="00057B58" w:rsidRDefault="006D5F07" w:rsidP="006D5F07">
      <w:pPr>
        <w:spacing w:line="276" w:lineRule="auto"/>
        <w:jc w:val="both"/>
        <w:rPr>
          <w:lang w:val="ro-RO"/>
        </w:rPr>
      </w:pPr>
      <w:r w:rsidRPr="00057B58">
        <w:rPr>
          <w:b/>
          <w:lang w:val="it-IT"/>
        </w:rPr>
        <w:t xml:space="preserve">Adunarea Generala Ordinara a Actionarilor </w:t>
      </w:r>
      <w:r>
        <w:rPr>
          <w:b/>
          <w:lang w:val="it-IT"/>
        </w:rPr>
        <w:t xml:space="preserve">COMALIM </w:t>
      </w:r>
      <w:r w:rsidRPr="00057B58">
        <w:rPr>
          <w:b/>
          <w:lang w:val="it-IT"/>
        </w:rPr>
        <w:t>S.A.</w:t>
      </w:r>
      <w:r w:rsidRPr="00057B58">
        <w:rPr>
          <w:lang w:val="it-IT"/>
        </w:rPr>
        <w:t>, intrunita in sedinta din 2</w:t>
      </w:r>
      <w:r>
        <w:rPr>
          <w:lang w:val="it-IT"/>
        </w:rPr>
        <w:t>2</w:t>
      </w:r>
      <w:r w:rsidRPr="00057B58">
        <w:rPr>
          <w:lang w:val="it-IT"/>
        </w:rPr>
        <w:t>.04.202</w:t>
      </w:r>
      <w:r>
        <w:rPr>
          <w:lang w:val="it-IT"/>
        </w:rPr>
        <w:t>1</w:t>
      </w:r>
      <w:r w:rsidRPr="00057B58">
        <w:rPr>
          <w:lang w:val="it-IT"/>
        </w:rPr>
        <w:t>/ 2</w:t>
      </w:r>
      <w:r>
        <w:rPr>
          <w:lang w:val="it-IT"/>
        </w:rPr>
        <w:t>3</w:t>
      </w:r>
      <w:r w:rsidRPr="00057B58">
        <w:rPr>
          <w:lang w:val="it-IT"/>
        </w:rPr>
        <w:t>.04.202</w:t>
      </w:r>
      <w:r>
        <w:rPr>
          <w:lang w:val="it-IT"/>
        </w:rPr>
        <w:t>1</w:t>
      </w:r>
      <w:r w:rsidRPr="00057B58">
        <w:rPr>
          <w:lang w:val="it-IT"/>
        </w:rPr>
        <w:t>, ora 1</w:t>
      </w:r>
      <w:r>
        <w:rPr>
          <w:lang w:val="it-IT"/>
        </w:rPr>
        <w:t>4</w:t>
      </w:r>
      <w:r w:rsidRPr="00057B58">
        <w:rPr>
          <w:lang w:val="it-IT"/>
        </w:rPr>
        <w:t xml:space="preserve">:00, la adresa </w:t>
      </w:r>
      <w:bookmarkStart w:id="0" w:name="_Hlk24552190"/>
      <w:proofErr w:type="spellStart"/>
      <w:r w:rsidRPr="00E16F3D">
        <w:rPr>
          <w:rFonts w:cs="Times New Roman"/>
          <w:u w:val="single"/>
          <w:lang w:val="ro-RO" w:eastAsia="ro-RO"/>
        </w:rPr>
        <w:t>Bucuresti</w:t>
      </w:r>
      <w:proofErr w:type="spellEnd"/>
      <w:r w:rsidRPr="00E16F3D">
        <w:rPr>
          <w:rFonts w:cs="Times New Roman"/>
          <w:u w:val="single"/>
          <w:lang w:val="ro-RO" w:eastAsia="ro-RO"/>
        </w:rPr>
        <w:t>, sector 2, str. Serghei Vasilievici Rahmaninov nr. 46-48</w:t>
      </w:r>
      <w:bookmarkEnd w:id="0"/>
      <w:r w:rsidRPr="00057B58">
        <w:rPr>
          <w:lang w:val="ro-RO"/>
        </w:rPr>
        <w:t xml:space="preserve">, cu </w:t>
      </w:r>
      <w:proofErr w:type="spellStart"/>
      <w:r w:rsidRPr="00057B58">
        <w:rPr>
          <w:lang w:val="ro-RO"/>
        </w:rPr>
        <w:t>actionari</w:t>
      </w:r>
      <w:proofErr w:type="spellEnd"/>
      <w:r w:rsidRPr="00057B58">
        <w:rPr>
          <w:lang w:val="ro-RO"/>
        </w:rPr>
        <w:t xml:space="preserve"> </w:t>
      </w:r>
      <w:proofErr w:type="spellStart"/>
      <w:r w:rsidRPr="00057B58">
        <w:rPr>
          <w:lang w:val="ro-RO"/>
        </w:rPr>
        <w:t>prezenti</w:t>
      </w:r>
      <w:proofErr w:type="spellEnd"/>
      <w:r w:rsidRPr="00057B58">
        <w:rPr>
          <w:lang w:val="ro-RO"/>
        </w:rPr>
        <w:t xml:space="preserve"> si/sau </w:t>
      </w:r>
      <w:proofErr w:type="spellStart"/>
      <w:r w:rsidRPr="00057B58">
        <w:rPr>
          <w:lang w:val="ro-RO"/>
        </w:rPr>
        <w:t>reprezentati</w:t>
      </w:r>
      <w:proofErr w:type="spellEnd"/>
      <w:r w:rsidRPr="00057B58">
        <w:rPr>
          <w:lang w:val="ro-RO"/>
        </w:rPr>
        <w:t xml:space="preserve"> ce </w:t>
      </w:r>
      <w:proofErr w:type="spellStart"/>
      <w:r w:rsidRPr="00057B58">
        <w:rPr>
          <w:lang w:val="ro-RO"/>
        </w:rPr>
        <w:t>detin</w:t>
      </w:r>
      <w:proofErr w:type="spellEnd"/>
      <w:r w:rsidRPr="00057B58">
        <w:rPr>
          <w:lang w:val="ro-RO"/>
        </w:rPr>
        <w:t xml:space="preserve"> .............................. </w:t>
      </w:r>
      <w:proofErr w:type="spellStart"/>
      <w:r w:rsidRPr="00057B58">
        <w:rPr>
          <w:lang w:val="ro-RO"/>
        </w:rPr>
        <w:t>actiuni</w:t>
      </w:r>
      <w:proofErr w:type="spellEnd"/>
      <w:r w:rsidRPr="00057B58">
        <w:rPr>
          <w:lang w:val="ro-RO"/>
        </w:rPr>
        <w:t xml:space="preserve">, </w:t>
      </w:r>
      <w:proofErr w:type="spellStart"/>
      <w:r w:rsidRPr="00057B58">
        <w:rPr>
          <w:lang w:val="ro-RO"/>
        </w:rPr>
        <w:t>adica</w:t>
      </w:r>
      <w:proofErr w:type="spellEnd"/>
      <w:r w:rsidRPr="00057B58">
        <w:rPr>
          <w:lang w:val="ro-RO"/>
        </w:rPr>
        <w:t xml:space="preserve"> ............... din capitalul social, </w:t>
      </w:r>
      <w:r w:rsidRPr="00057B58">
        <w:rPr>
          <w:lang w:val="ro-RO" w:eastAsia="en-US"/>
        </w:rPr>
        <w:t xml:space="preserve">cu cvorumul si cu majoritatea necesare </w:t>
      </w:r>
      <w:proofErr w:type="spellStart"/>
      <w:r w:rsidRPr="00057B58">
        <w:rPr>
          <w:lang w:val="ro-RO" w:eastAsia="en-US"/>
        </w:rPr>
        <w:t>prevazute</w:t>
      </w:r>
      <w:proofErr w:type="spellEnd"/>
      <w:r w:rsidRPr="00057B58">
        <w:rPr>
          <w:lang w:val="ro-RO" w:eastAsia="en-US"/>
        </w:rPr>
        <w:t xml:space="preserve"> de lege si de actul constitutiv consemnate in procesul verbal </w:t>
      </w:r>
      <w:proofErr w:type="spellStart"/>
      <w:r w:rsidRPr="00057B58">
        <w:rPr>
          <w:lang w:val="ro-RO" w:eastAsia="en-US"/>
        </w:rPr>
        <w:t>incheiat</w:t>
      </w:r>
      <w:proofErr w:type="spellEnd"/>
      <w:r w:rsidRPr="00057B58">
        <w:rPr>
          <w:lang w:val="ro-RO" w:eastAsia="en-US"/>
        </w:rPr>
        <w:t xml:space="preserve"> cu ocazia </w:t>
      </w:r>
      <w:proofErr w:type="spellStart"/>
      <w:r w:rsidRPr="00057B58">
        <w:rPr>
          <w:lang w:val="ro-RO" w:eastAsia="en-US"/>
        </w:rPr>
        <w:t>lucrarilor</w:t>
      </w:r>
      <w:proofErr w:type="spellEnd"/>
      <w:r w:rsidRPr="00057B58">
        <w:rPr>
          <w:lang w:val="ro-RO" w:eastAsia="en-US"/>
        </w:rPr>
        <w:t xml:space="preserve"> </w:t>
      </w:r>
      <w:proofErr w:type="spellStart"/>
      <w:r w:rsidRPr="00057B58">
        <w:rPr>
          <w:lang w:val="ro-RO" w:eastAsia="en-US"/>
        </w:rPr>
        <w:t>adunarii</w:t>
      </w:r>
      <w:proofErr w:type="spellEnd"/>
      <w:r w:rsidRPr="00057B58">
        <w:rPr>
          <w:lang w:val="ro-RO" w:eastAsia="en-US"/>
        </w:rPr>
        <w:t xml:space="preserve"> generale ordinare, </w:t>
      </w:r>
      <w:proofErr w:type="spellStart"/>
      <w:r w:rsidRPr="00057B58">
        <w:rPr>
          <w:lang w:val="ro-RO" w:eastAsia="en-US"/>
        </w:rPr>
        <w:t>hotaraste</w:t>
      </w:r>
      <w:proofErr w:type="spellEnd"/>
      <w:r w:rsidRPr="00057B58">
        <w:rPr>
          <w:lang w:val="ro-RO" w:eastAsia="en-US"/>
        </w:rPr>
        <w:t>:</w:t>
      </w:r>
    </w:p>
    <w:p w14:paraId="34F4AA91" w14:textId="77777777" w:rsidR="006D5F07" w:rsidRPr="00057B58" w:rsidRDefault="006D5F07" w:rsidP="006D5F07">
      <w:pPr>
        <w:spacing w:line="276" w:lineRule="auto"/>
        <w:jc w:val="both"/>
        <w:rPr>
          <w:lang w:val="ro-RO" w:eastAsia="en-US"/>
        </w:rPr>
      </w:pPr>
    </w:p>
    <w:p w14:paraId="29403CE4" w14:textId="77777777" w:rsidR="006D5F07" w:rsidRDefault="006D5F07" w:rsidP="006D5F07">
      <w:pPr>
        <w:spacing w:line="276" w:lineRule="auto"/>
        <w:rPr>
          <w:b/>
          <w:lang w:val="sv-SE" w:eastAsia="en-US"/>
        </w:rPr>
      </w:pPr>
      <w:r w:rsidRPr="00057B58">
        <w:rPr>
          <w:b/>
          <w:lang w:val="sv-SE" w:eastAsia="en-US"/>
        </w:rPr>
        <w:t>Proiect de hotarari</w:t>
      </w:r>
    </w:p>
    <w:p w14:paraId="206CC3DB" w14:textId="77777777" w:rsidR="006D5F07" w:rsidRDefault="006D5F07" w:rsidP="006D5F07">
      <w:pPr>
        <w:spacing w:line="276" w:lineRule="auto"/>
        <w:rPr>
          <w:b/>
          <w:lang w:val="sv-SE" w:eastAsia="en-US"/>
        </w:rPr>
      </w:pPr>
    </w:p>
    <w:p w14:paraId="6726FFA9" w14:textId="2DE4C40E" w:rsidR="0038425A" w:rsidRPr="00D057A5" w:rsidRDefault="0038425A" w:rsidP="0038425A">
      <w:pPr>
        <w:pStyle w:val="Frspaiere"/>
        <w:jc w:val="center"/>
        <w:rPr>
          <w:b/>
          <w:sz w:val="24"/>
          <w:szCs w:val="24"/>
          <w:lang w:val="ro-RO"/>
        </w:rPr>
      </w:pPr>
      <w:r w:rsidRPr="00D057A5">
        <w:rPr>
          <w:b/>
          <w:sz w:val="24"/>
          <w:szCs w:val="24"/>
          <w:lang w:val="ro-RO"/>
        </w:rPr>
        <w:t xml:space="preserve">HOTARAREA NR. </w:t>
      </w:r>
      <w:r>
        <w:rPr>
          <w:b/>
          <w:sz w:val="24"/>
          <w:szCs w:val="24"/>
          <w:lang w:val="ro-RO"/>
        </w:rPr>
        <w:t>1</w:t>
      </w:r>
    </w:p>
    <w:p w14:paraId="7EDEE6D4" w14:textId="77777777" w:rsidR="006D5F07" w:rsidRDefault="006D5F07" w:rsidP="006D5F07">
      <w:pPr>
        <w:spacing w:line="276" w:lineRule="auto"/>
        <w:jc w:val="center"/>
        <w:rPr>
          <w:b/>
          <w:lang w:val="sv-SE" w:eastAsia="en-US"/>
        </w:rPr>
      </w:pPr>
    </w:p>
    <w:p w14:paraId="484A5444" w14:textId="77777777" w:rsidR="006D5F07" w:rsidRPr="0090160F" w:rsidRDefault="006D5F07" w:rsidP="006D5F07">
      <w:pPr>
        <w:spacing w:line="276" w:lineRule="auto"/>
        <w:jc w:val="both"/>
        <w:rPr>
          <w:bCs/>
          <w:lang w:val="sv-SE" w:eastAsia="en-US"/>
        </w:rPr>
      </w:pPr>
      <w:r>
        <w:rPr>
          <w:b/>
          <w:lang w:val="sv-SE" w:eastAsia="en-US"/>
        </w:rPr>
        <w:t xml:space="preserve">Art. 1. </w:t>
      </w:r>
      <w:r>
        <w:rPr>
          <w:bCs/>
          <w:lang w:val="sv-SE" w:eastAsia="en-US"/>
        </w:rPr>
        <w:t>Se ia la cunostinta de raportul de gestiune al Consiliului de Administratie pentru anul 2020.</w:t>
      </w:r>
    </w:p>
    <w:p w14:paraId="668F9B47" w14:textId="77777777" w:rsidR="006D5F07" w:rsidRDefault="006D5F07" w:rsidP="006D5F07">
      <w:pPr>
        <w:spacing w:line="276" w:lineRule="auto"/>
        <w:jc w:val="both"/>
        <w:rPr>
          <w:bCs/>
          <w:lang w:val="sv-SE" w:eastAsia="en-US"/>
        </w:rPr>
      </w:pPr>
    </w:p>
    <w:p w14:paraId="41FFDDC3" w14:textId="52D597A2" w:rsidR="0038425A" w:rsidRPr="00D057A5" w:rsidRDefault="0038425A" w:rsidP="0038425A">
      <w:pPr>
        <w:pStyle w:val="Frspaiere"/>
        <w:jc w:val="center"/>
        <w:rPr>
          <w:b/>
          <w:sz w:val="24"/>
          <w:szCs w:val="24"/>
          <w:lang w:val="ro-RO"/>
        </w:rPr>
      </w:pPr>
      <w:r w:rsidRPr="00D057A5">
        <w:rPr>
          <w:b/>
          <w:sz w:val="24"/>
          <w:szCs w:val="24"/>
          <w:lang w:val="ro-RO"/>
        </w:rPr>
        <w:t xml:space="preserve">HOTARAREA NR. </w:t>
      </w:r>
      <w:r>
        <w:rPr>
          <w:b/>
          <w:sz w:val="24"/>
          <w:szCs w:val="24"/>
          <w:lang w:val="ro-RO"/>
        </w:rPr>
        <w:t>2</w:t>
      </w:r>
    </w:p>
    <w:p w14:paraId="243F686D" w14:textId="77777777" w:rsidR="006D5F07" w:rsidRDefault="006D5F07" w:rsidP="006D5F07">
      <w:pPr>
        <w:spacing w:line="276" w:lineRule="auto"/>
        <w:jc w:val="center"/>
        <w:rPr>
          <w:b/>
          <w:lang w:val="sv-SE" w:eastAsia="en-US"/>
        </w:rPr>
      </w:pPr>
    </w:p>
    <w:p w14:paraId="2F95DEC9" w14:textId="77777777" w:rsidR="006D5F07" w:rsidRPr="00057B58" w:rsidRDefault="006D5F07" w:rsidP="006D5F07">
      <w:pPr>
        <w:spacing w:line="276" w:lineRule="auto"/>
        <w:jc w:val="both"/>
        <w:rPr>
          <w:i/>
          <w:lang w:val="sv-SE"/>
        </w:rPr>
      </w:pPr>
      <w:r>
        <w:rPr>
          <w:b/>
          <w:lang w:val="sv-SE" w:eastAsia="en-US"/>
        </w:rPr>
        <w:t xml:space="preserve">Art. 1. </w:t>
      </w:r>
      <w:r>
        <w:rPr>
          <w:bCs/>
          <w:lang w:val="sv-SE" w:eastAsia="en-US"/>
        </w:rPr>
        <w:t xml:space="preserve">Se ia la cunostinta de </w:t>
      </w:r>
      <w:r w:rsidRPr="001826FB">
        <w:rPr>
          <w:bCs/>
          <w:lang w:val="sv-SE" w:eastAsia="en-US"/>
        </w:rPr>
        <w:t>raportul auditorului asupra situatiilor aferente exercitiului financiar 2020</w:t>
      </w:r>
      <w:r w:rsidRPr="00057B58">
        <w:rPr>
          <w:i/>
          <w:lang w:val="sv-SE"/>
        </w:rPr>
        <w:t>.</w:t>
      </w:r>
    </w:p>
    <w:p w14:paraId="23909FE9" w14:textId="77777777" w:rsidR="006D5F07" w:rsidRPr="00057B58" w:rsidRDefault="006D5F07" w:rsidP="006D5F07">
      <w:pPr>
        <w:spacing w:line="276" w:lineRule="auto"/>
        <w:jc w:val="both"/>
        <w:rPr>
          <w:b/>
          <w:lang w:val="sv-SE" w:eastAsia="en-US"/>
        </w:rPr>
      </w:pPr>
    </w:p>
    <w:p w14:paraId="7E536DC8" w14:textId="77777777" w:rsidR="006D5F07" w:rsidRPr="00D057A5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  <w:r w:rsidRPr="00D057A5">
        <w:rPr>
          <w:b/>
          <w:sz w:val="24"/>
          <w:szCs w:val="24"/>
          <w:lang w:val="ro-RO"/>
        </w:rPr>
        <w:t xml:space="preserve">HOTARAREA NR. </w:t>
      </w:r>
      <w:r>
        <w:rPr>
          <w:b/>
          <w:sz w:val="24"/>
          <w:szCs w:val="24"/>
          <w:lang w:val="ro-RO"/>
        </w:rPr>
        <w:t>3</w:t>
      </w:r>
    </w:p>
    <w:p w14:paraId="61A77E13" w14:textId="77777777" w:rsidR="006D5F07" w:rsidRPr="00057B58" w:rsidRDefault="006D5F07" w:rsidP="006D5F07">
      <w:pPr>
        <w:spacing w:line="276" w:lineRule="auto"/>
        <w:jc w:val="center"/>
        <w:rPr>
          <w:b/>
          <w:lang w:val="sv-SE" w:eastAsia="en-US"/>
        </w:rPr>
      </w:pPr>
    </w:p>
    <w:p w14:paraId="719C98CF" w14:textId="77777777" w:rsidR="006D5F07" w:rsidRPr="00057B58" w:rsidRDefault="006D5F07" w:rsidP="006D5F07">
      <w:pPr>
        <w:spacing w:line="276" w:lineRule="auto"/>
        <w:jc w:val="both"/>
        <w:rPr>
          <w:i/>
          <w:lang w:val="sv-SE"/>
        </w:rPr>
      </w:pPr>
      <w:r w:rsidRPr="00057B58">
        <w:rPr>
          <w:b/>
          <w:lang w:val="sv-SE"/>
        </w:rPr>
        <w:t xml:space="preserve">Art.1. </w:t>
      </w:r>
      <w:r>
        <w:rPr>
          <w:bCs/>
          <w:lang w:val="sv-SE"/>
        </w:rPr>
        <w:t xml:space="preserve">Se aproba </w:t>
      </w:r>
      <w:r w:rsidRPr="00057B58">
        <w:rPr>
          <w:lang w:val="sv-SE"/>
        </w:rPr>
        <w:t>situatiil</w:t>
      </w:r>
      <w:r>
        <w:rPr>
          <w:lang w:val="sv-SE"/>
        </w:rPr>
        <w:t>e</w:t>
      </w:r>
      <w:r w:rsidRPr="00057B58">
        <w:rPr>
          <w:lang w:val="sv-SE"/>
        </w:rPr>
        <w:t xml:space="preserve"> financiare aferente exercitiului financiar 20</w:t>
      </w:r>
      <w:r>
        <w:rPr>
          <w:lang w:val="sv-SE"/>
        </w:rPr>
        <w:t>20</w:t>
      </w:r>
      <w:r w:rsidRPr="00057B58">
        <w:rPr>
          <w:lang w:val="sv-SE"/>
        </w:rPr>
        <w:t xml:space="preserve"> in baza discutiilor, a raportului administratorilor si a</w:t>
      </w:r>
      <w:r>
        <w:rPr>
          <w:lang w:val="sv-SE"/>
        </w:rPr>
        <w:t>l</w:t>
      </w:r>
      <w:r w:rsidRPr="00057B58">
        <w:rPr>
          <w:lang w:val="sv-SE"/>
        </w:rPr>
        <w:t xml:space="preserve"> auditorului financiar</w:t>
      </w:r>
      <w:r w:rsidRPr="00057B58">
        <w:rPr>
          <w:i/>
          <w:lang w:val="sv-SE"/>
        </w:rPr>
        <w:t xml:space="preserve"> cu .........% voturi pentru, .........% voturi impotriva si .........% abtineri din totalul de ..........voturi exprimate.</w:t>
      </w:r>
    </w:p>
    <w:p w14:paraId="1F9F2B59" w14:textId="77777777" w:rsidR="006D5F07" w:rsidRPr="00057B58" w:rsidRDefault="006D5F07" w:rsidP="006D5F07">
      <w:pPr>
        <w:spacing w:line="276" w:lineRule="auto"/>
        <w:jc w:val="both"/>
        <w:rPr>
          <w:iCs/>
          <w:lang w:val="sv-SE"/>
        </w:rPr>
      </w:pPr>
    </w:p>
    <w:p w14:paraId="384EA968" w14:textId="77777777" w:rsidR="006D5F07" w:rsidRPr="00D057A5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  <w:r w:rsidRPr="00D057A5">
        <w:rPr>
          <w:b/>
          <w:sz w:val="24"/>
          <w:szCs w:val="24"/>
          <w:lang w:val="ro-RO"/>
        </w:rPr>
        <w:t xml:space="preserve">HOTARAREA NR. </w:t>
      </w:r>
      <w:r>
        <w:rPr>
          <w:b/>
          <w:sz w:val="24"/>
          <w:szCs w:val="24"/>
          <w:lang w:val="ro-RO"/>
        </w:rPr>
        <w:t>4</w:t>
      </w:r>
    </w:p>
    <w:p w14:paraId="3CC5DDD6" w14:textId="77777777" w:rsidR="006D5F07" w:rsidRPr="00D057A5" w:rsidRDefault="006D5F07" w:rsidP="006D5F07">
      <w:pPr>
        <w:spacing w:line="276" w:lineRule="auto"/>
        <w:jc w:val="both"/>
        <w:rPr>
          <w:iCs/>
          <w:lang w:val="ro-RO" w:eastAsia="ro-RO"/>
        </w:rPr>
      </w:pPr>
    </w:p>
    <w:p w14:paraId="0DDC3988" w14:textId="77777777" w:rsidR="006D5F07" w:rsidRDefault="006D5F07" w:rsidP="006D5F07">
      <w:pPr>
        <w:pStyle w:val="Frspaiere"/>
        <w:framePr w:hSpace="180" w:wrap="around" w:vAnchor="text" w:hAnchor="text" w:x="55" w:y="1"/>
        <w:spacing w:line="276" w:lineRule="auto"/>
        <w:suppressOverlap/>
        <w:jc w:val="both"/>
        <w:rPr>
          <w:sz w:val="24"/>
          <w:szCs w:val="24"/>
          <w:lang w:val="ro-RO" w:eastAsia="ro-RO"/>
        </w:rPr>
      </w:pPr>
      <w:r w:rsidRPr="00057B58">
        <w:rPr>
          <w:b/>
          <w:sz w:val="24"/>
          <w:szCs w:val="24"/>
          <w:lang w:val="sv-SE"/>
        </w:rPr>
        <w:t>Art. 1.</w:t>
      </w:r>
      <w:r w:rsidRPr="00057B58">
        <w:rPr>
          <w:sz w:val="24"/>
          <w:szCs w:val="24"/>
          <w:lang w:val="sv-SE"/>
        </w:rPr>
        <w:t xml:space="preserve"> </w:t>
      </w:r>
      <w:r>
        <w:rPr>
          <w:sz w:val="24"/>
          <w:szCs w:val="24"/>
          <w:lang w:val="sv-SE"/>
        </w:rPr>
        <w:t xml:space="preserve">Se aproba </w:t>
      </w:r>
      <w:r w:rsidRPr="00A96A2C">
        <w:rPr>
          <w:sz w:val="24"/>
          <w:szCs w:val="24"/>
          <w:lang w:val="ro-RO" w:eastAsia="ro-RO"/>
        </w:rPr>
        <w:t>repartiz</w:t>
      </w:r>
      <w:r>
        <w:rPr>
          <w:sz w:val="24"/>
          <w:szCs w:val="24"/>
          <w:lang w:val="ro-RO" w:eastAsia="ro-RO"/>
        </w:rPr>
        <w:t>area</w:t>
      </w:r>
      <w:r w:rsidRPr="00A96A2C">
        <w:rPr>
          <w:sz w:val="24"/>
          <w:szCs w:val="24"/>
          <w:lang w:val="ro-RO" w:eastAsia="ro-RO"/>
        </w:rPr>
        <w:t xml:space="preserve"> profitului net pentru anul </w:t>
      </w:r>
      <w:r w:rsidRPr="00162EF0">
        <w:rPr>
          <w:b/>
          <w:sz w:val="24"/>
          <w:szCs w:val="24"/>
          <w:lang w:val="ro-RO" w:eastAsia="ro-RO"/>
        </w:rPr>
        <w:t>2020</w:t>
      </w:r>
      <w:r w:rsidRPr="00A96A2C">
        <w:rPr>
          <w:sz w:val="24"/>
          <w:szCs w:val="24"/>
          <w:lang w:val="ro-RO" w:eastAsia="ro-RO"/>
        </w:rPr>
        <w:t xml:space="preserve"> in cuantum de </w:t>
      </w:r>
      <w:r w:rsidRPr="00A245A1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790.941,98</w:t>
      </w:r>
      <w:r w:rsidRPr="00111372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r w:rsidRPr="00AF7AA2">
        <w:rPr>
          <w:sz w:val="24"/>
          <w:szCs w:val="24"/>
          <w:lang w:val="ro-RO" w:eastAsia="ro-RO"/>
        </w:rPr>
        <w:t>lei</w:t>
      </w:r>
      <w:r w:rsidRPr="00A96A2C">
        <w:rPr>
          <w:sz w:val="24"/>
          <w:szCs w:val="24"/>
          <w:lang w:val="ro-RO" w:eastAsia="ro-RO"/>
        </w:rPr>
        <w:t>, con</w:t>
      </w:r>
      <w:r>
        <w:rPr>
          <w:sz w:val="24"/>
          <w:szCs w:val="24"/>
          <w:lang w:val="ro-RO" w:eastAsia="ro-RO"/>
        </w:rPr>
        <w:t xml:space="preserve">form propunerii Consiliului de </w:t>
      </w:r>
      <w:proofErr w:type="spellStart"/>
      <w:r>
        <w:rPr>
          <w:sz w:val="24"/>
          <w:szCs w:val="24"/>
          <w:lang w:val="ro-RO" w:eastAsia="ro-RO"/>
        </w:rPr>
        <w:t>A</w:t>
      </w:r>
      <w:r w:rsidRPr="00A96A2C">
        <w:rPr>
          <w:sz w:val="24"/>
          <w:szCs w:val="24"/>
          <w:lang w:val="ro-RO" w:eastAsia="ro-RO"/>
        </w:rPr>
        <w:t>dministratie</w:t>
      </w:r>
      <w:proofErr w:type="spellEnd"/>
      <w:r w:rsidRPr="00A96A2C">
        <w:rPr>
          <w:sz w:val="24"/>
          <w:szCs w:val="24"/>
          <w:lang w:val="ro-RO" w:eastAsia="ro-RO"/>
        </w:rPr>
        <w:t>:</w:t>
      </w:r>
    </w:p>
    <w:p w14:paraId="5497C144" w14:textId="77777777" w:rsidR="006D5F07" w:rsidRPr="00A96A2C" w:rsidRDefault="006D5F07" w:rsidP="006D5F07">
      <w:pPr>
        <w:pStyle w:val="Frspaiere"/>
        <w:framePr w:hSpace="180" w:wrap="around" w:vAnchor="text" w:hAnchor="text" w:x="55" w:y="1"/>
        <w:spacing w:line="276" w:lineRule="auto"/>
        <w:suppressOverlap/>
        <w:jc w:val="both"/>
        <w:rPr>
          <w:sz w:val="24"/>
          <w:szCs w:val="24"/>
          <w:lang w:val="ro-RO" w:eastAsia="ro-RO"/>
        </w:rPr>
      </w:pPr>
    </w:p>
    <w:p w14:paraId="5CDE23A5" w14:textId="77777777" w:rsidR="006D5F07" w:rsidRPr="00F074BE" w:rsidRDefault="006D5F07" w:rsidP="006D5F07">
      <w:pPr>
        <w:pStyle w:val="Frspaiere"/>
        <w:suppressAutoHyphens w:val="0"/>
        <w:spacing w:line="276" w:lineRule="auto"/>
        <w:jc w:val="both"/>
        <w:rPr>
          <w:bCs/>
          <w:sz w:val="24"/>
          <w:szCs w:val="24"/>
          <w:lang w:val="ro-RO" w:eastAsia="ro-RO"/>
        </w:rPr>
      </w:pPr>
      <w:r w:rsidRPr="00F074BE">
        <w:rPr>
          <w:b/>
          <w:sz w:val="24"/>
          <w:szCs w:val="24"/>
          <w:lang w:val="ro-RO" w:eastAsia="ro-RO"/>
        </w:rPr>
        <w:t>-</w:t>
      </w:r>
      <w:r w:rsidRPr="00F074BE">
        <w:rPr>
          <w:b/>
          <w:sz w:val="24"/>
          <w:szCs w:val="24"/>
          <w:lang w:val="ro-RO" w:eastAsia="ro-RO"/>
        </w:rPr>
        <w:tab/>
      </w:r>
      <w:r w:rsidRPr="00F074BE">
        <w:rPr>
          <w:bCs/>
          <w:sz w:val="24"/>
          <w:szCs w:val="24"/>
          <w:lang w:val="ro-RO" w:eastAsia="ro-RO"/>
        </w:rPr>
        <w:t xml:space="preserve">781.312,84 lei – Pentru distribuirea de dividende, ceea ce </w:t>
      </w:r>
      <w:proofErr w:type="spellStart"/>
      <w:r w:rsidRPr="00F074BE">
        <w:rPr>
          <w:bCs/>
          <w:sz w:val="24"/>
          <w:szCs w:val="24"/>
          <w:lang w:val="ro-RO" w:eastAsia="ro-RO"/>
        </w:rPr>
        <w:t>inseamna</w:t>
      </w:r>
      <w:proofErr w:type="spellEnd"/>
      <w:r w:rsidRPr="00F074BE">
        <w:rPr>
          <w:bCs/>
          <w:sz w:val="24"/>
          <w:szCs w:val="24"/>
          <w:lang w:val="ro-RO" w:eastAsia="ro-RO"/>
        </w:rPr>
        <w:t xml:space="preserve"> ca dividendul brut se fixează la 0,62 lei/acțiune;</w:t>
      </w:r>
      <w:r w:rsidRPr="00F074BE">
        <w:rPr>
          <w:bCs/>
          <w:sz w:val="24"/>
          <w:szCs w:val="24"/>
          <w:lang w:val="ro-RO" w:eastAsia="ro-RO"/>
        </w:rPr>
        <w:tab/>
      </w:r>
      <w:r w:rsidRPr="00F074BE">
        <w:rPr>
          <w:bCs/>
          <w:sz w:val="24"/>
          <w:szCs w:val="24"/>
          <w:lang w:val="ro-RO" w:eastAsia="ro-RO"/>
        </w:rPr>
        <w:tab/>
      </w:r>
      <w:r w:rsidRPr="00F074BE">
        <w:rPr>
          <w:bCs/>
          <w:sz w:val="24"/>
          <w:szCs w:val="24"/>
          <w:lang w:val="ro-RO" w:eastAsia="ro-RO"/>
        </w:rPr>
        <w:tab/>
      </w:r>
      <w:r w:rsidRPr="00F074BE">
        <w:rPr>
          <w:bCs/>
          <w:sz w:val="24"/>
          <w:szCs w:val="24"/>
          <w:lang w:val="ro-RO" w:eastAsia="ro-RO"/>
        </w:rPr>
        <w:tab/>
      </w:r>
    </w:p>
    <w:p w14:paraId="510A57E4" w14:textId="77777777" w:rsidR="006D5F07" w:rsidRPr="00F074BE" w:rsidRDefault="006D5F07" w:rsidP="006D5F07">
      <w:pPr>
        <w:pStyle w:val="Frspaiere"/>
        <w:spacing w:line="276" w:lineRule="auto"/>
        <w:jc w:val="both"/>
        <w:rPr>
          <w:bCs/>
          <w:sz w:val="24"/>
          <w:szCs w:val="24"/>
          <w:lang w:val="ro-RO" w:eastAsia="ro-RO"/>
        </w:rPr>
      </w:pPr>
      <w:r w:rsidRPr="00F074BE">
        <w:rPr>
          <w:bCs/>
          <w:sz w:val="24"/>
          <w:szCs w:val="24"/>
          <w:lang w:val="ro-RO" w:eastAsia="ro-RO"/>
        </w:rPr>
        <w:t>-</w:t>
      </w:r>
      <w:r w:rsidRPr="00F074BE">
        <w:rPr>
          <w:bCs/>
          <w:sz w:val="24"/>
          <w:szCs w:val="24"/>
          <w:lang w:val="ro-RO" w:eastAsia="ro-RO"/>
        </w:rPr>
        <w:tab/>
        <w:t>9.629,14 lei – Alte rezerve</w:t>
      </w:r>
    </w:p>
    <w:p w14:paraId="14DAB5B3" w14:textId="77777777" w:rsidR="006D5F07" w:rsidRPr="00A96A2C" w:rsidRDefault="006D5F07" w:rsidP="006D5F07">
      <w:pPr>
        <w:pStyle w:val="Frspaiere"/>
        <w:spacing w:line="276" w:lineRule="auto"/>
        <w:jc w:val="both"/>
        <w:rPr>
          <w:i/>
          <w:sz w:val="24"/>
          <w:szCs w:val="24"/>
          <w:lang w:val="ro-RO" w:eastAsia="ro-RO"/>
        </w:rPr>
      </w:pPr>
      <w:r w:rsidRPr="00057B58">
        <w:rPr>
          <w:i/>
          <w:sz w:val="24"/>
          <w:szCs w:val="24"/>
          <w:lang w:val="it-IT"/>
        </w:rPr>
        <w:t>cu .........% voturi pentru, .........% voturi impotriva si .........% abtineri din totalul de ..........voturi exprimate.</w:t>
      </w:r>
    </w:p>
    <w:p w14:paraId="25794EC6" w14:textId="77777777" w:rsidR="006D5F07" w:rsidRDefault="006D5F07" w:rsidP="006D5F07">
      <w:pPr>
        <w:spacing w:line="276" w:lineRule="auto"/>
        <w:jc w:val="both"/>
        <w:rPr>
          <w:lang w:val="ro-RO" w:eastAsia="ro-RO"/>
        </w:rPr>
      </w:pPr>
      <w:r w:rsidRPr="00700372">
        <w:rPr>
          <w:b/>
          <w:lang w:val="ro-RO"/>
        </w:rPr>
        <w:lastRenderedPageBreak/>
        <w:t xml:space="preserve">Art. </w:t>
      </w:r>
      <w:r>
        <w:rPr>
          <w:b/>
          <w:lang w:val="ro-RO"/>
        </w:rPr>
        <w:t>2</w:t>
      </w:r>
      <w:r w:rsidRPr="00700372">
        <w:rPr>
          <w:b/>
          <w:lang w:val="ro-RO"/>
        </w:rPr>
        <w:t>.</w:t>
      </w:r>
      <w:r w:rsidRPr="00700372">
        <w:rPr>
          <w:lang w:val="ro-RO"/>
        </w:rPr>
        <w:t xml:space="preserve"> </w:t>
      </w:r>
      <w:r>
        <w:rPr>
          <w:lang w:val="ro-RO"/>
        </w:rPr>
        <w:t xml:space="preserve">Se aproba </w:t>
      </w:r>
      <w:r w:rsidRPr="00B27E5F">
        <w:rPr>
          <w:lang w:val="ro-RO" w:eastAsia="ro-RO"/>
        </w:rPr>
        <w:t>dat</w:t>
      </w:r>
      <w:r>
        <w:rPr>
          <w:lang w:val="ro-RO" w:eastAsia="ro-RO"/>
        </w:rPr>
        <w:t>a</w:t>
      </w:r>
      <w:r w:rsidRPr="00B27E5F">
        <w:rPr>
          <w:lang w:val="ro-RO" w:eastAsia="ro-RO"/>
        </w:rPr>
        <w:t xml:space="preserve"> de </w:t>
      </w:r>
      <w:r w:rsidRPr="00F074BE">
        <w:rPr>
          <w:lang w:val="ro-RO" w:eastAsia="ro-RO"/>
        </w:rPr>
        <w:t xml:space="preserve">16.08.2021 ca data plății dividendelor, în conformitate cu dispozițiile art.187, pct. 11 din Regulamentul ASF nr. 5/2018 privind </w:t>
      </w:r>
      <w:proofErr w:type="spellStart"/>
      <w:r w:rsidRPr="00F074BE">
        <w:rPr>
          <w:lang w:val="ro-RO" w:eastAsia="ro-RO"/>
        </w:rPr>
        <w:t>emitenţii</w:t>
      </w:r>
      <w:proofErr w:type="spellEnd"/>
      <w:r w:rsidRPr="00F074BE">
        <w:rPr>
          <w:lang w:val="ro-RO" w:eastAsia="ro-RO"/>
        </w:rPr>
        <w:t xml:space="preserve"> de instrumente financiare </w:t>
      </w:r>
      <w:proofErr w:type="spellStart"/>
      <w:r w:rsidRPr="00F074BE">
        <w:rPr>
          <w:lang w:val="ro-RO" w:eastAsia="ro-RO"/>
        </w:rPr>
        <w:t>şi</w:t>
      </w:r>
      <w:proofErr w:type="spellEnd"/>
      <w:r w:rsidRPr="00F074BE">
        <w:rPr>
          <w:lang w:val="ro-RO" w:eastAsia="ro-RO"/>
        </w:rPr>
        <w:t xml:space="preserve"> </w:t>
      </w:r>
      <w:proofErr w:type="spellStart"/>
      <w:r w:rsidRPr="00F074BE">
        <w:rPr>
          <w:lang w:val="ro-RO" w:eastAsia="ro-RO"/>
        </w:rPr>
        <w:t>operaţiuni</w:t>
      </w:r>
      <w:proofErr w:type="spellEnd"/>
      <w:r w:rsidRPr="00F074BE">
        <w:rPr>
          <w:lang w:val="ro-RO" w:eastAsia="ro-RO"/>
        </w:rPr>
        <w:t xml:space="preserve"> de </w:t>
      </w:r>
      <w:proofErr w:type="spellStart"/>
      <w:r w:rsidRPr="00F074BE">
        <w:rPr>
          <w:lang w:val="ro-RO" w:eastAsia="ro-RO"/>
        </w:rPr>
        <w:t>piaţă</w:t>
      </w:r>
      <w:proofErr w:type="spellEnd"/>
      <w:r w:rsidRPr="00F074BE">
        <w:rPr>
          <w:lang w:val="ro-RO" w:eastAsia="ro-RO"/>
        </w:rPr>
        <w:t xml:space="preserve">, cu modificările și completările ulterioare. Aprobarea </w:t>
      </w:r>
      <w:proofErr w:type="spellStart"/>
      <w:r w:rsidRPr="00F074BE">
        <w:rPr>
          <w:lang w:val="ro-RO" w:eastAsia="ro-RO"/>
        </w:rPr>
        <w:t>suportarii</w:t>
      </w:r>
      <w:proofErr w:type="spellEnd"/>
      <w:r w:rsidRPr="00F074BE">
        <w:rPr>
          <w:lang w:val="ro-RO" w:eastAsia="ro-RO"/>
        </w:rPr>
        <w:t xml:space="preserve"> costurilor aferente </w:t>
      </w:r>
      <w:proofErr w:type="spellStart"/>
      <w:r w:rsidRPr="00F074BE">
        <w:rPr>
          <w:lang w:val="ro-RO" w:eastAsia="ro-RO"/>
        </w:rPr>
        <w:t>platii</w:t>
      </w:r>
      <w:proofErr w:type="spellEnd"/>
      <w:r w:rsidRPr="00F074BE">
        <w:rPr>
          <w:lang w:val="ro-RO" w:eastAsia="ro-RO"/>
        </w:rPr>
        <w:t xml:space="preserve"> dividendelor de </w:t>
      </w:r>
      <w:proofErr w:type="spellStart"/>
      <w:r w:rsidRPr="00F074BE">
        <w:rPr>
          <w:lang w:val="ro-RO" w:eastAsia="ro-RO"/>
        </w:rPr>
        <w:t>catre</w:t>
      </w:r>
      <w:proofErr w:type="spellEnd"/>
      <w:r w:rsidRPr="00F074BE">
        <w:rPr>
          <w:lang w:val="ro-RO" w:eastAsia="ro-RO"/>
        </w:rPr>
        <w:t xml:space="preserve"> </w:t>
      </w:r>
      <w:proofErr w:type="spellStart"/>
      <w:r w:rsidRPr="00F074BE">
        <w:rPr>
          <w:lang w:val="ro-RO" w:eastAsia="ro-RO"/>
        </w:rPr>
        <w:t>actionarii</w:t>
      </w:r>
      <w:proofErr w:type="spellEnd"/>
      <w:r w:rsidRPr="00F074BE">
        <w:rPr>
          <w:lang w:val="ro-RO" w:eastAsia="ro-RO"/>
        </w:rPr>
        <w:t xml:space="preserve"> </w:t>
      </w:r>
      <w:proofErr w:type="spellStart"/>
      <w:r w:rsidRPr="00F074BE">
        <w:rPr>
          <w:lang w:val="ro-RO" w:eastAsia="ro-RO"/>
        </w:rPr>
        <w:t>societatii</w:t>
      </w:r>
      <w:proofErr w:type="spellEnd"/>
      <w:r w:rsidRPr="00F074BE">
        <w:rPr>
          <w:lang w:val="ro-RO" w:eastAsia="ro-RO"/>
        </w:rPr>
        <w:t xml:space="preserve"> din valoarea dividendului net</w:t>
      </w:r>
    </w:p>
    <w:p w14:paraId="39CFC4FE" w14:textId="77777777" w:rsidR="006D5F07" w:rsidRPr="001826FB" w:rsidRDefault="006D5F07" w:rsidP="006D5F07">
      <w:pPr>
        <w:pStyle w:val="Frspaiere"/>
        <w:spacing w:line="276" w:lineRule="auto"/>
        <w:jc w:val="both"/>
        <w:rPr>
          <w:i/>
          <w:sz w:val="24"/>
          <w:szCs w:val="24"/>
          <w:lang w:val="ro-RO" w:eastAsia="ro-RO"/>
        </w:rPr>
      </w:pPr>
      <w:r w:rsidRPr="00700372">
        <w:rPr>
          <w:i/>
          <w:sz w:val="24"/>
          <w:szCs w:val="24"/>
          <w:lang w:val="ro-RO"/>
        </w:rPr>
        <w:t xml:space="preserve">cu .........% voturi pentru, .........% voturi </w:t>
      </w:r>
      <w:proofErr w:type="spellStart"/>
      <w:r w:rsidRPr="00700372">
        <w:rPr>
          <w:i/>
          <w:sz w:val="24"/>
          <w:szCs w:val="24"/>
          <w:lang w:val="ro-RO"/>
        </w:rPr>
        <w:t>impotriva</w:t>
      </w:r>
      <w:proofErr w:type="spellEnd"/>
      <w:r w:rsidRPr="00700372">
        <w:rPr>
          <w:i/>
          <w:sz w:val="24"/>
          <w:szCs w:val="24"/>
          <w:lang w:val="ro-RO"/>
        </w:rPr>
        <w:t xml:space="preserve"> si .........% </w:t>
      </w:r>
      <w:proofErr w:type="spellStart"/>
      <w:r w:rsidRPr="00700372">
        <w:rPr>
          <w:i/>
          <w:sz w:val="24"/>
          <w:szCs w:val="24"/>
          <w:lang w:val="ro-RO"/>
        </w:rPr>
        <w:t>abtineri</w:t>
      </w:r>
      <w:proofErr w:type="spellEnd"/>
      <w:r w:rsidRPr="00700372">
        <w:rPr>
          <w:i/>
          <w:sz w:val="24"/>
          <w:szCs w:val="24"/>
          <w:lang w:val="ro-RO"/>
        </w:rPr>
        <w:t xml:space="preserve"> din totalul de ..........voturi exprimate.</w:t>
      </w:r>
    </w:p>
    <w:p w14:paraId="72C50D8D" w14:textId="77777777" w:rsidR="006D5F07" w:rsidRDefault="006D5F07" w:rsidP="006D5F07">
      <w:pPr>
        <w:spacing w:line="276" w:lineRule="auto"/>
        <w:jc w:val="both"/>
        <w:rPr>
          <w:b/>
          <w:lang w:val="ro-RO"/>
        </w:rPr>
      </w:pPr>
    </w:p>
    <w:p w14:paraId="0CA5CCCB" w14:textId="77777777" w:rsidR="006D5F07" w:rsidRPr="00D057A5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HOTARAREA NR. 5</w:t>
      </w:r>
    </w:p>
    <w:p w14:paraId="4FAE30E2" w14:textId="77777777" w:rsidR="006D5F07" w:rsidRPr="00D057A5" w:rsidRDefault="006D5F07" w:rsidP="006D5F07">
      <w:pPr>
        <w:spacing w:line="276" w:lineRule="auto"/>
        <w:jc w:val="both"/>
        <w:rPr>
          <w:iCs/>
          <w:lang w:val="ro-RO" w:eastAsia="ro-RO"/>
        </w:rPr>
      </w:pPr>
    </w:p>
    <w:p w14:paraId="68961D39" w14:textId="77777777" w:rsidR="006D5F07" w:rsidRPr="00F074BE" w:rsidRDefault="006D5F07" w:rsidP="006D5F07">
      <w:pPr>
        <w:pStyle w:val="Frspaiere"/>
        <w:framePr w:hSpace="180" w:wrap="around" w:vAnchor="text" w:hAnchor="text" w:x="55" w:y="1"/>
        <w:suppressAutoHyphens w:val="0"/>
        <w:spacing w:line="276" w:lineRule="auto"/>
        <w:suppressOverlap/>
        <w:jc w:val="both"/>
        <w:rPr>
          <w:sz w:val="24"/>
          <w:szCs w:val="24"/>
          <w:lang w:val="ro-RO" w:eastAsia="ro-RO"/>
        </w:rPr>
      </w:pPr>
      <w:r w:rsidRPr="00162EF0">
        <w:rPr>
          <w:b/>
          <w:sz w:val="24"/>
          <w:szCs w:val="24"/>
          <w:lang w:val="ro-RO"/>
        </w:rPr>
        <w:t>Art. 1.</w:t>
      </w:r>
      <w:r w:rsidRPr="00162EF0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 xml:space="preserve">Se aproba </w:t>
      </w:r>
      <w:r>
        <w:rPr>
          <w:sz w:val="24"/>
          <w:szCs w:val="24"/>
          <w:lang w:val="ro-RO" w:eastAsia="ro-RO"/>
        </w:rPr>
        <w:t xml:space="preserve">repartizarea </w:t>
      </w:r>
      <w:r w:rsidRPr="00F074BE">
        <w:rPr>
          <w:sz w:val="24"/>
          <w:szCs w:val="24"/>
          <w:lang w:val="ro-RO" w:eastAsia="ro-RO"/>
        </w:rPr>
        <w:t xml:space="preserve">unei </w:t>
      </w:r>
      <w:proofErr w:type="spellStart"/>
      <w:r w:rsidRPr="00F074BE">
        <w:rPr>
          <w:sz w:val="24"/>
          <w:szCs w:val="24"/>
          <w:lang w:val="ro-RO" w:eastAsia="ro-RO"/>
        </w:rPr>
        <w:t>parti</w:t>
      </w:r>
      <w:proofErr w:type="spellEnd"/>
      <w:r w:rsidRPr="00F074BE">
        <w:rPr>
          <w:sz w:val="24"/>
          <w:szCs w:val="24"/>
          <w:lang w:val="ro-RO" w:eastAsia="ro-RO"/>
        </w:rPr>
        <w:t xml:space="preserve"> din rezultatul reportat </w:t>
      </w:r>
      <w:proofErr w:type="spellStart"/>
      <w:r w:rsidRPr="00F074BE">
        <w:rPr>
          <w:sz w:val="24"/>
          <w:szCs w:val="24"/>
          <w:lang w:val="ro-RO" w:eastAsia="ro-RO"/>
        </w:rPr>
        <w:t>reprezentand</w:t>
      </w:r>
      <w:proofErr w:type="spellEnd"/>
      <w:r w:rsidRPr="00F074BE">
        <w:rPr>
          <w:sz w:val="24"/>
          <w:szCs w:val="24"/>
          <w:lang w:val="ro-RO" w:eastAsia="ro-RO"/>
        </w:rPr>
        <w:t xml:space="preserve"> surplusul realizat din rezerve din reevaluare ca urmare a </w:t>
      </w:r>
      <w:proofErr w:type="spellStart"/>
      <w:r w:rsidRPr="00F074BE">
        <w:rPr>
          <w:sz w:val="24"/>
          <w:szCs w:val="24"/>
          <w:lang w:val="ro-RO" w:eastAsia="ro-RO"/>
        </w:rPr>
        <w:t>iesirii</w:t>
      </w:r>
      <w:proofErr w:type="spellEnd"/>
      <w:r w:rsidRPr="00F074BE">
        <w:rPr>
          <w:sz w:val="24"/>
          <w:szCs w:val="24"/>
          <w:lang w:val="ro-RO" w:eastAsia="ro-RO"/>
        </w:rPr>
        <w:t xml:space="preserve"> din patrimoniu a unor active, in cuantum de 1.947.850,12 lei conform propunerii Consiliului de </w:t>
      </w:r>
      <w:proofErr w:type="spellStart"/>
      <w:r w:rsidRPr="00F074BE">
        <w:rPr>
          <w:sz w:val="24"/>
          <w:szCs w:val="24"/>
          <w:lang w:val="ro-RO" w:eastAsia="ro-RO"/>
        </w:rPr>
        <w:t>Administratie</w:t>
      </w:r>
      <w:proofErr w:type="spellEnd"/>
      <w:r w:rsidRPr="00F074BE">
        <w:rPr>
          <w:sz w:val="24"/>
          <w:szCs w:val="24"/>
          <w:lang w:val="ro-RO" w:eastAsia="ro-RO"/>
        </w:rPr>
        <w:t>:</w:t>
      </w:r>
    </w:p>
    <w:p w14:paraId="61EC0CB7" w14:textId="77777777" w:rsidR="006D5F07" w:rsidRPr="00F074BE" w:rsidRDefault="006D5F07" w:rsidP="006D5F07">
      <w:pPr>
        <w:pStyle w:val="Frspaiere"/>
        <w:framePr w:hSpace="180" w:wrap="around" w:vAnchor="text" w:hAnchor="text" w:x="55" w:y="1"/>
        <w:suppressAutoHyphens w:val="0"/>
        <w:spacing w:line="276" w:lineRule="auto"/>
        <w:suppressOverlap/>
        <w:jc w:val="both"/>
        <w:rPr>
          <w:sz w:val="24"/>
          <w:szCs w:val="24"/>
          <w:lang w:val="ro-RO" w:eastAsia="ro-RO"/>
        </w:rPr>
      </w:pPr>
      <w:r w:rsidRPr="00F074BE">
        <w:rPr>
          <w:sz w:val="24"/>
          <w:szCs w:val="24"/>
          <w:lang w:val="ro-RO" w:eastAsia="ro-RO"/>
        </w:rPr>
        <w:t>-</w:t>
      </w:r>
      <w:r w:rsidRPr="00F074BE">
        <w:rPr>
          <w:sz w:val="24"/>
          <w:szCs w:val="24"/>
          <w:lang w:val="ro-RO" w:eastAsia="ro-RO"/>
        </w:rPr>
        <w:tab/>
        <w:t xml:space="preserve">1.940.680,28 lei – Pentru distribuirea de dividend, ceea ce </w:t>
      </w:r>
      <w:proofErr w:type="spellStart"/>
      <w:r w:rsidRPr="00F074BE">
        <w:rPr>
          <w:sz w:val="24"/>
          <w:szCs w:val="24"/>
          <w:lang w:val="ro-RO" w:eastAsia="ro-RO"/>
        </w:rPr>
        <w:t>inseamna</w:t>
      </w:r>
      <w:proofErr w:type="spellEnd"/>
      <w:r w:rsidRPr="00F074BE">
        <w:rPr>
          <w:sz w:val="24"/>
          <w:szCs w:val="24"/>
          <w:lang w:val="ro-RO" w:eastAsia="ro-RO"/>
        </w:rPr>
        <w:t xml:space="preserve"> ca dividendul brut se fixează la 1.54 lei/acțiune;</w:t>
      </w:r>
    </w:p>
    <w:p w14:paraId="37B0AFBC" w14:textId="77777777" w:rsidR="006D5F07" w:rsidRPr="00A96A2C" w:rsidRDefault="006D5F07" w:rsidP="006D5F07">
      <w:pPr>
        <w:pStyle w:val="Frspaiere"/>
        <w:framePr w:hSpace="180" w:wrap="around" w:vAnchor="text" w:hAnchor="text" w:x="55" w:y="1"/>
        <w:spacing w:line="276" w:lineRule="auto"/>
        <w:suppressOverlap/>
        <w:jc w:val="both"/>
        <w:rPr>
          <w:sz w:val="24"/>
          <w:szCs w:val="24"/>
          <w:lang w:val="ro-RO" w:eastAsia="ro-RO"/>
        </w:rPr>
      </w:pPr>
      <w:r w:rsidRPr="00F074BE">
        <w:rPr>
          <w:sz w:val="24"/>
          <w:szCs w:val="24"/>
          <w:lang w:val="ro-RO" w:eastAsia="ro-RO"/>
        </w:rPr>
        <w:t>-</w:t>
      </w:r>
      <w:r w:rsidRPr="00F074BE">
        <w:rPr>
          <w:sz w:val="24"/>
          <w:szCs w:val="24"/>
          <w:lang w:val="ro-RO" w:eastAsia="ro-RO"/>
        </w:rPr>
        <w:tab/>
        <w:t>7.169,84 lei – Alte rezerve</w:t>
      </w:r>
    </w:p>
    <w:p w14:paraId="10527E51" w14:textId="77777777" w:rsidR="006D5F07" w:rsidRPr="00A96A2C" w:rsidRDefault="006D5F07" w:rsidP="006D5F07">
      <w:pPr>
        <w:pStyle w:val="Frspaiere"/>
        <w:spacing w:line="276" w:lineRule="auto"/>
        <w:jc w:val="both"/>
        <w:rPr>
          <w:i/>
          <w:sz w:val="24"/>
          <w:szCs w:val="24"/>
          <w:lang w:val="ro-RO" w:eastAsia="ro-RO"/>
        </w:rPr>
      </w:pPr>
      <w:r w:rsidRPr="00057B58">
        <w:rPr>
          <w:i/>
          <w:sz w:val="24"/>
          <w:szCs w:val="24"/>
          <w:lang w:val="it-IT"/>
        </w:rPr>
        <w:t>cu .........% voturi pentru, .........% voturi impotriva si .........% abtineri din totalul de ..........voturi exprimate.</w:t>
      </w:r>
    </w:p>
    <w:p w14:paraId="47C493AF" w14:textId="77777777" w:rsidR="006D5F07" w:rsidRDefault="006D5F07" w:rsidP="006D5F07">
      <w:pPr>
        <w:spacing w:line="276" w:lineRule="auto"/>
        <w:jc w:val="both"/>
        <w:rPr>
          <w:lang w:val="ro-RO" w:eastAsia="ro-RO"/>
        </w:rPr>
      </w:pPr>
      <w:r w:rsidRPr="00700372">
        <w:rPr>
          <w:b/>
          <w:lang w:val="ro-RO"/>
        </w:rPr>
        <w:t xml:space="preserve">Art. </w:t>
      </w:r>
      <w:r>
        <w:rPr>
          <w:b/>
          <w:lang w:val="ro-RO"/>
        </w:rPr>
        <w:t>2</w:t>
      </w:r>
      <w:r w:rsidRPr="00700372">
        <w:rPr>
          <w:b/>
          <w:lang w:val="ro-RO"/>
        </w:rPr>
        <w:t>.</w:t>
      </w:r>
      <w:r>
        <w:rPr>
          <w:b/>
          <w:lang w:val="ro-RO"/>
        </w:rPr>
        <w:t xml:space="preserve"> </w:t>
      </w:r>
      <w:r>
        <w:rPr>
          <w:bCs/>
          <w:lang w:val="ro-RO"/>
        </w:rPr>
        <w:t>Se aproba</w:t>
      </w:r>
      <w:r w:rsidRPr="00B27E5F">
        <w:rPr>
          <w:lang w:val="ro-RO" w:eastAsia="ro-RO"/>
        </w:rPr>
        <w:t xml:space="preserve"> dat</w:t>
      </w:r>
      <w:r>
        <w:rPr>
          <w:lang w:val="ro-RO" w:eastAsia="ro-RO"/>
        </w:rPr>
        <w:t>a</w:t>
      </w:r>
      <w:r w:rsidRPr="00B27E5F">
        <w:rPr>
          <w:lang w:val="ro-RO" w:eastAsia="ro-RO"/>
        </w:rPr>
        <w:t xml:space="preserve"> de </w:t>
      </w:r>
      <w:r w:rsidRPr="00F074BE">
        <w:rPr>
          <w:lang w:val="ro-RO" w:eastAsia="ro-RO"/>
        </w:rPr>
        <w:t xml:space="preserve">16.08.2021 ca data plății dividendelor, în conformitate cu dispozițiile art.187, pct. 11 din Regulamentul ASF nr. 5/2018 privind </w:t>
      </w:r>
      <w:proofErr w:type="spellStart"/>
      <w:r w:rsidRPr="00F074BE">
        <w:rPr>
          <w:lang w:val="ro-RO" w:eastAsia="ro-RO"/>
        </w:rPr>
        <w:t>emitenţii</w:t>
      </w:r>
      <w:proofErr w:type="spellEnd"/>
      <w:r w:rsidRPr="00F074BE">
        <w:rPr>
          <w:lang w:val="ro-RO" w:eastAsia="ro-RO"/>
        </w:rPr>
        <w:t xml:space="preserve"> de instrumente financiare </w:t>
      </w:r>
      <w:proofErr w:type="spellStart"/>
      <w:r w:rsidRPr="00F074BE">
        <w:rPr>
          <w:lang w:val="ro-RO" w:eastAsia="ro-RO"/>
        </w:rPr>
        <w:t>şi</w:t>
      </w:r>
      <w:proofErr w:type="spellEnd"/>
      <w:r w:rsidRPr="00F074BE">
        <w:rPr>
          <w:lang w:val="ro-RO" w:eastAsia="ro-RO"/>
        </w:rPr>
        <w:t xml:space="preserve"> </w:t>
      </w:r>
      <w:proofErr w:type="spellStart"/>
      <w:r w:rsidRPr="00F074BE">
        <w:rPr>
          <w:lang w:val="ro-RO" w:eastAsia="ro-RO"/>
        </w:rPr>
        <w:t>operaţiuni</w:t>
      </w:r>
      <w:proofErr w:type="spellEnd"/>
      <w:r w:rsidRPr="00F074BE">
        <w:rPr>
          <w:lang w:val="ro-RO" w:eastAsia="ro-RO"/>
        </w:rPr>
        <w:t xml:space="preserve"> de </w:t>
      </w:r>
      <w:proofErr w:type="spellStart"/>
      <w:r w:rsidRPr="00F074BE">
        <w:rPr>
          <w:lang w:val="ro-RO" w:eastAsia="ro-RO"/>
        </w:rPr>
        <w:t>piaţă</w:t>
      </w:r>
      <w:proofErr w:type="spellEnd"/>
      <w:r w:rsidRPr="00F074BE">
        <w:rPr>
          <w:lang w:val="ro-RO" w:eastAsia="ro-RO"/>
        </w:rPr>
        <w:t xml:space="preserve">, cu modificările și completările ulterioare. Aprobarea </w:t>
      </w:r>
      <w:proofErr w:type="spellStart"/>
      <w:r w:rsidRPr="00F074BE">
        <w:rPr>
          <w:lang w:val="ro-RO" w:eastAsia="ro-RO"/>
        </w:rPr>
        <w:t>suportarii</w:t>
      </w:r>
      <w:proofErr w:type="spellEnd"/>
      <w:r w:rsidRPr="00F074BE">
        <w:rPr>
          <w:lang w:val="ro-RO" w:eastAsia="ro-RO"/>
        </w:rPr>
        <w:t xml:space="preserve"> costurilor aferente </w:t>
      </w:r>
      <w:proofErr w:type="spellStart"/>
      <w:r w:rsidRPr="00F074BE">
        <w:rPr>
          <w:lang w:val="ro-RO" w:eastAsia="ro-RO"/>
        </w:rPr>
        <w:t>platii</w:t>
      </w:r>
      <w:proofErr w:type="spellEnd"/>
      <w:r w:rsidRPr="00F074BE">
        <w:rPr>
          <w:lang w:val="ro-RO" w:eastAsia="ro-RO"/>
        </w:rPr>
        <w:t xml:space="preserve"> dividendelor de </w:t>
      </w:r>
      <w:proofErr w:type="spellStart"/>
      <w:r w:rsidRPr="00F074BE">
        <w:rPr>
          <w:lang w:val="ro-RO" w:eastAsia="ro-RO"/>
        </w:rPr>
        <w:t>catre</w:t>
      </w:r>
      <w:proofErr w:type="spellEnd"/>
      <w:r w:rsidRPr="00F074BE">
        <w:rPr>
          <w:lang w:val="ro-RO" w:eastAsia="ro-RO"/>
        </w:rPr>
        <w:t xml:space="preserve"> </w:t>
      </w:r>
      <w:proofErr w:type="spellStart"/>
      <w:r w:rsidRPr="00F074BE">
        <w:rPr>
          <w:lang w:val="ro-RO" w:eastAsia="ro-RO"/>
        </w:rPr>
        <w:t>actionarii</w:t>
      </w:r>
      <w:proofErr w:type="spellEnd"/>
      <w:r w:rsidRPr="00F074BE">
        <w:rPr>
          <w:lang w:val="ro-RO" w:eastAsia="ro-RO"/>
        </w:rPr>
        <w:t xml:space="preserve"> </w:t>
      </w:r>
      <w:proofErr w:type="spellStart"/>
      <w:r w:rsidRPr="00F074BE">
        <w:rPr>
          <w:lang w:val="ro-RO" w:eastAsia="ro-RO"/>
        </w:rPr>
        <w:t>societatii</w:t>
      </w:r>
      <w:proofErr w:type="spellEnd"/>
      <w:r w:rsidRPr="00F074BE">
        <w:rPr>
          <w:lang w:val="ro-RO" w:eastAsia="ro-RO"/>
        </w:rPr>
        <w:t xml:space="preserve"> din valoarea dividendului net</w:t>
      </w:r>
    </w:p>
    <w:p w14:paraId="5B628B7F" w14:textId="77777777" w:rsidR="006D5F07" w:rsidRPr="00A96A2C" w:rsidRDefault="006D5F07" w:rsidP="006D5F07">
      <w:pPr>
        <w:pStyle w:val="Frspaiere"/>
        <w:spacing w:line="276" w:lineRule="auto"/>
        <w:jc w:val="both"/>
        <w:rPr>
          <w:i/>
          <w:sz w:val="24"/>
          <w:szCs w:val="24"/>
          <w:lang w:val="ro-RO" w:eastAsia="ro-RO"/>
        </w:rPr>
      </w:pPr>
      <w:r w:rsidRPr="00700372">
        <w:rPr>
          <w:i/>
          <w:sz w:val="24"/>
          <w:szCs w:val="24"/>
          <w:lang w:val="ro-RO"/>
        </w:rPr>
        <w:t xml:space="preserve">cu .........% voturi pentru, .........% voturi </w:t>
      </w:r>
      <w:proofErr w:type="spellStart"/>
      <w:r w:rsidRPr="00700372">
        <w:rPr>
          <w:i/>
          <w:sz w:val="24"/>
          <w:szCs w:val="24"/>
          <w:lang w:val="ro-RO"/>
        </w:rPr>
        <w:t>impotriva</w:t>
      </w:r>
      <w:proofErr w:type="spellEnd"/>
      <w:r w:rsidRPr="00700372">
        <w:rPr>
          <w:i/>
          <w:sz w:val="24"/>
          <w:szCs w:val="24"/>
          <w:lang w:val="ro-RO"/>
        </w:rPr>
        <w:t xml:space="preserve"> si .........% </w:t>
      </w:r>
      <w:proofErr w:type="spellStart"/>
      <w:r w:rsidRPr="00700372">
        <w:rPr>
          <w:i/>
          <w:sz w:val="24"/>
          <w:szCs w:val="24"/>
          <w:lang w:val="ro-RO"/>
        </w:rPr>
        <w:t>abtineri</w:t>
      </w:r>
      <w:proofErr w:type="spellEnd"/>
      <w:r w:rsidRPr="00700372">
        <w:rPr>
          <w:i/>
          <w:sz w:val="24"/>
          <w:szCs w:val="24"/>
          <w:lang w:val="ro-RO"/>
        </w:rPr>
        <w:t xml:space="preserve"> din totalul de ..........voturi exprimate.</w:t>
      </w:r>
    </w:p>
    <w:p w14:paraId="6E8E68B1" w14:textId="77777777" w:rsidR="006D5F07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</w:p>
    <w:p w14:paraId="68533B2B" w14:textId="77777777" w:rsidR="006D5F07" w:rsidRPr="00D057A5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HOTARAREA NR. 6</w:t>
      </w:r>
    </w:p>
    <w:p w14:paraId="5C11DDFA" w14:textId="77777777" w:rsidR="006D5F07" w:rsidRPr="00E020BC" w:rsidRDefault="006D5F07" w:rsidP="006D5F07">
      <w:pPr>
        <w:spacing w:line="276" w:lineRule="auto"/>
        <w:jc w:val="both"/>
        <w:rPr>
          <w:b/>
          <w:lang w:val="ro-RO"/>
        </w:rPr>
      </w:pPr>
    </w:p>
    <w:p w14:paraId="347D953D" w14:textId="77777777" w:rsidR="006D5F07" w:rsidRPr="00E020BC" w:rsidRDefault="006D5F07" w:rsidP="006D5F07">
      <w:pPr>
        <w:spacing w:line="276" w:lineRule="auto"/>
        <w:jc w:val="both"/>
        <w:rPr>
          <w:i/>
          <w:lang w:val="ro-RO"/>
        </w:rPr>
      </w:pPr>
      <w:r w:rsidRPr="00E020BC">
        <w:rPr>
          <w:b/>
          <w:lang w:val="ro-RO"/>
        </w:rPr>
        <w:t xml:space="preserve">Art. 1. </w:t>
      </w:r>
      <w:r>
        <w:rPr>
          <w:bCs/>
          <w:lang w:val="ro-RO"/>
        </w:rPr>
        <w:t xml:space="preserve">Se aproba </w:t>
      </w:r>
      <w:proofErr w:type="spellStart"/>
      <w:r w:rsidRPr="00A82035">
        <w:rPr>
          <w:lang w:val="ro-RO" w:eastAsia="ro-RO"/>
        </w:rPr>
        <w:t>descarca</w:t>
      </w:r>
      <w:r>
        <w:rPr>
          <w:lang w:val="ro-RO" w:eastAsia="ro-RO"/>
        </w:rPr>
        <w:t>rea</w:t>
      </w:r>
      <w:proofErr w:type="spellEnd"/>
      <w:r w:rsidRPr="00A82035">
        <w:rPr>
          <w:lang w:val="ro-RO" w:eastAsia="ro-RO"/>
        </w:rPr>
        <w:t xml:space="preserve"> de gestiune a administratorilor pentru </w:t>
      </w:r>
      <w:proofErr w:type="spellStart"/>
      <w:r w:rsidRPr="00A82035">
        <w:rPr>
          <w:lang w:val="ro-RO" w:eastAsia="ro-RO"/>
        </w:rPr>
        <w:t>exercitiul</w:t>
      </w:r>
      <w:proofErr w:type="spellEnd"/>
      <w:r w:rsidRPr="00A82035">
        <w:rPr>
          <w:lang w:val="ro-RO" w:eastAsia="ro-RO"/>
        </w:rPr>
        <w:t xml:space="preserve"> financiar 20</w:t>
      </w:r>
      <w:r>
        <w:rPr>
          <w:lang w:val="ro-RO" w:eastAsia="ro-RO"/>
        </w:rPr>
        <w:t>20</w:t>
      </w:r>
      <w:r w:rsidRPr="00D057A5">
        <w:rPr>
          <w:lang w:val="ro-RO" w:eastAsia="ro-RO"/>
        </w:rPr>
        <w:t xml:space="preserve">, </w:t>
      </w:r>
      <w:r w:rsidRPr="00E020BC">
        <w:rPr>
          <w:i/>
          <w:lang w:val="ro-RO" w:eastAsia="en-US"/>
        </w:rPr>
        <w:t xml:space="preserve">cu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>% voturi</w:t>
      </w:r>
      <w:r w:rsidRPr="00D057A5">
        <w:rPr>
          <w:i/>
          <w:lang w:val="ro-RO" w:eastAsia="ro-RO"/>
        </w:rPr>
        <w:t xml:space="preserve"> </w:t>
      </w:r>
      <w:r w:rsidRPr="00E020BC">
        <w:rPr>
          <w:i/>
          <w:lang w:val="ro-RO" w:eastAsia="en-US"/>
        </w:rPr>
        <w:t xml:space="preserve">pentru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voturi </w:t>
      </w:r>
      <w:proofErr w:type="spellStart"/>
      <w:r w:rsidRPr="00E020BC">
        <w:rPr>
          <w:i/>
          <w:lang w:val="ro-RO" w:eastAsia="en-US"/>
        </w:rPr>
        <w:t>impotriva</w:t>
      </w:r>
      <w:proofErr w:type="spellEnd"/>
      <w:r w:rsidRPr="00E020BC">
        <w:rPr>
          <w:i/>
          <w:lang w:val="ro-RO" w:eastAsia="en-US"/>
        </w:rPr>
        <w:t xml:space="preserve"> si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</w:t>
      </w:r>
      <w:proofErr w:type="spellStart"/>
      <w:r w:rsidRPr="00E020BC">
        <w:rPr>
          <w:i/>
          <w:lang w:val="ro-RO" w:eastAsia="en-US"/>
        </w:rPr>
        <w:t>abtineri</w:t>
      </w:r>
      <w:proofErr w:type="spellEnd"/>
      <w:r w:rsidRPr="00E020BC">
        <w:rPr>
          <w:i/>
          <w:lang w:val="ro-RO" w:eastAsia="en-US"/>
        </w:rPr>
        <w:t xml:space="preserve"> din totalul de ............. voturi exprimate.</w:t>
      </w:r>
    </w:p>
    <w:p w14:paraId="50D321B2" w14:textId="77777777" w:rsidR="006D5F07" w:rsidRPr="00E020BC" w:rsidRDefault="006D5F07" w:rsidP="006D5F07">
      <w:pPr>
        <w:spacing w:line="276" w:lineRule="auto"/>
        <w:jc w:val="both"/>
        <w:rPr>
          <w:b/>
          <w:lang w:val="ro-RO"/>
        </w:rPr>
      </w:pPr>
    </w:p>
    <w:p w14:paraId="4EC09004" w14:textId="77777777" w:rsidR="006D5F07" w:rsidRPr="00D057A5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  <w:r w:rsidRPr="00D057A5">
        <w:rPr>
          <w:b/>
          <w:sz w:val="24"/>
          <w:szCs w:val="24"/>
          <w:lang w:val="ro-RO"/>
        </w:rPr>
        <w:t xml:space="preserve">HOTARAREA NR. </w:t>
      </w:r>
      <w:r>
        <w:rPr>
          <w:b/>
          <w:sz w:val="24"/>
          <w:szCs w:val="24"/>
          <w:lang w:val="ro-RO"/>
        </w:rPr>
        <w:t>7</w:t>
      </w:r>
    </w:p>
    <w:p w14:paraId="4C61C7F0" w14:textId="77777777" w:rsidR="006D5F07" w:rsidRPr="00D057A5" w:rsidRDefault="006D5F07" w:rsidP="006D5F07">
      <w:pPr>
        <w:spacing w:line="276" w:lineRule="auto"/>
        <w:jc w:val="both"/>
        <w:rPr>
          <w:b/>
          <w:lang w:val="it-IT"/>
        </w:rPr>
      </w:pPr>
    </w:p>
    <w:p w14:paraId="5E401DE6" w14:textId="77777777" w:rsidR="006D5F07" w:rsidRPr="00D057A5" w:rsidRDefault="006D5F07" w:rsidP="006D5F07">
      <w:pPr>
        <w:spacing w:line="276" w:lineRule="auto"/>
        <w:jc w:val="both"/>
        <w:rPr>
          <w:b/>
          <w:lang w:val="it-IT"/>
        </w:rPr>
      </w:pPr>
      <w:r w:rsidRPr="00D057A5">
        <w:rPr>
          <w:b/>
          <w:lang w:val="it-IT"/>
        </w:rPr>
        <w:t>Art. 1</w:t>
      </w:r>
      <w:r w:rsidRPr="00057B58">
        <w:rPr>
          <w:lang w:val="it-IT"/>
        </w:rPr>
        <w:t xml:space="preserve">. </w:t>
      </w:r>
      <w:r>
        <w:rPr>
          <w:lang w:val="it-IT"/>
        </w:rPr>
        <w:t xml:space="preserve">Se aproba </w:t>
      </w:r>
      <w:r w:rsidRPr="00057B58">
        <w:rPr>
          <w:lang w:val="it-IT"/>
        </w:rPr>
        <w:t>bugetul de venituri si cheltuieli si a planului de investitii pentru anul 202</w:t>
      </w:r>
      <w:r>
        <w:rPr>
          <w:lang w:val="it-IT"/>
        </w:rPr>
        <w:t>1</w:t>
      </w:r>
      <w:r w:rsidRPr="00D057A5">
        <w:rPr>
          <w:lang w:val="ro-RO" w:eastAsia="ro-RO"/>
        </w:rPr>
        <w:t xml:space="preserve"> </w:t>
      </w:r>
      <w:r w:rsidRPr="00057B58">
        <w:rPr>
          <w:i/>
          <w:lang w:val="it-IT" w:eastAsia="en-US"/>
        </w:rPr>
        <w:t xml:space="preserve">cu </w:t>
      </w:r>
      <w:r w:rsidRPr="00057B58">
        <w:rPr>
          <w:i/>
          <w:lang w:val="it-IT"/>
        </w:rPr>
        <w:t>.........</w:t>
      </w:r>
      <w:r w:rsidRPr="00057B58">
        <w:rPr>
          <w:i/>
          <w:lang w:val="it-IT" w:eastAsia="en-US"/>
        </w:rPr>
        <w:t xml:space="preserve">% voturi pentru, </w:t>
      </w:r>
      <w:r w:rsidRPr="00057B58">
        <w:rPr>
          <w:i/>
          <w:lang w:val="it-IT"/>
        </w:rPr>
        <w:t>.........</w:t>
      </w:r>
      <w:r w:rsidRPr="00057B58">
        <w:rPr>
          <w:i/>
          <w:lang w:val="it-IT" w:eastAsia="en-US"/>
        </w:rPr>
        <w:t xml:space="preserve">% voturi impotriva si </w:t>
      </w:r>
      <w:r w:rsidRPr="00057B58">
        <w:rPr>
          <w:i/>
          <w:lang w:val="it-IT"/>
        </w:rPr>
        <w:t>.........</w:t>
      </w:r>
      <w:r w:rsidRPr="00057B58">
        <w:rPr>
          <w:i/>
          <w:lang w:val="it-IT" w:eastAsia="en-US"/>
        </w:rPr>
        <w:t>% abtineri din totalul de ..........voturi exprimate.</w:t>
      </w:r>
    </w:p>
    <w:p w14:paraId="5CC7E6FB" w14:textId="77777777" w:rsidR="006D5F07" w:rsidRDefault="006D5F07" w:rsidP="006D5F07">
      <w:pPr>
        <w:spacing w:line="276" w:lineRule="auto"/>
        <w:jc w:val="both"/>
        <w:rPr>
          <w:b/>
          <w:lang w:val="it-IT"/>
        </w:rPr>
      </w:pPr>
    </w:p>
    <w:p w14:paraId="688AE906" w14:textId="77777777" w:rsidR="0045321B" w:rsidRDefault="0045321B" w:rsidP="006D5F07">
      <w:pPr>
        <w:pStyle w:val="Frspaiere"/>
        <w:jc w:val="center"/>
        <w:rPr>
          <w:b/>
          <w:sz w:val="24"/>
          <w:szCs w:val="24"/>
          <w:lang w:val="ro-RO"/>
        </w:rPr>
      </w:pPr>
    </w:p>
    <w:p w14:paraId="74689990" w14:textId="77777777" w:rsidR="0045321B" w:rsidRDefault="0045321B" w:rsidP="006D5F07">
      <w:pPr>
        <w:pStyle w:val="Frspaiere"/>
        <w:jc w:val="center"/>
        <w:rPr>
          <w:b/>
          <w:sz w:val="24"/>
          <w:szCs w:val="24"/>
          <w:lang w:val="ro-RO"/>
        </w:rPr>
      </w:pPr>
    </w:p>
    <w:p w14:paraId="5C4DBAD6" w14:textId="77777777" w:rsidR="0045321B" w:rsidRDefault="0045321B" w:rsidP="006D5F07">
      <w:pPr>
        <w:pStyle w:val="Frspaiere"/>
        <w:jc w:val="center"/>
        <w:rPr>
          <w:b/>
          <w:sz w:val="24"/>
          <w:szCs w:val="24"/>
          <w:lang w:val="ro-RO"/>
        </w:rPr>
      </w:pPr>
    </w:p>
    <w:p w14:paraId="7BF510A2" w14:textId="6BD81941" w:rsidR="006D5F07" w:rsidRPr="00D057A5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  <w:r w:rsidRPr="00D057A5">
        <w:rPr>
          <w:b/>
          <w:sz w:val="24"/>
          <w:szCs w:val="24"/>
          <w:lang w:val="ro-RO"/>
        </w:rPr>
        <w:lastRenderedPageBreak/>
        <w:t xml:space="preserve">HOTARAREA NR. </w:t>
      </w:r>
      <w:r>
        <w:rPr>
          <w:b/>
          <w:sz w:val="24"/>
          <w:szCs w:val="24"/>
          <w:lang w:val="ro-RO"/>
        </w:rPr>
        <w:t>8</w:t>
      </w:r>
    </w:p>
    <w:p w14:paraId="038C14CF" w14:textId="77777777" w:rsidR="006D5F07" w:rsidRPr="00D057A5" w:rsidRDefault="006D5F07" w:rsidP="006D5F07">
      <w:pPr>
        <w:spacing w:line="276" w:lineRule="auto"/>
        <w:jc w:val="both"/>
        <w:rPr>
          <w:b/>
          <w:lang w:val="it-IT"/>
        </w:rPr>
      </w:pPr>
    </w:p>
    <w:p w14:paraId="300709B7" w14:textId="77777777" w:rsidR="006D5F07" w:rsidRPr="00594E1C" w:rsidRDefault="006D5F07" w:rsidP="006D5F07">
      <w:pPr>
        <w:spacing w:line="276" w:lineRule="auto"/>
        <w:jc w:val="both"/>
        <w:rPr>
          <w:lang w:val="ro-RO" w:eastAsia="ro-RO"/>
        </w:rPr>
      </w:pPr>
      <w:r w:rsidRPr="00594E1C">
        <w:rPr>
          <w:b/>
          <w:lang w:val="it-IT"/>
        </w:rPr>
        <w:t>Art. 1</w:t>
      </w:r>
      <w:r w:rsidRPr="00594E1C">
        <w:rPr>
          <w:lang w:val="it-IT"/>
        </w:rPr>
        <w:t xml:space="preserve">. </w:t>
      </w:r>
      <w:r>
        <w:rPr>
          <w:lang w:val="it-IT"/>
        </w:rPr>
        <w:t xml:space="preserve">Se aproba </w:t>
      </w:r>
      <w:r w:rsidRPr="00594E1C">
        <w:rPr>
          <w:lang w:val="it-IT"/>
        </w:rPr>
        <w:t>r</w:t>
      </w:r>
      <w:r w:rsidRPr="00594E1C">
        <w:rPr>
          <w:lang w:val="ro-RO" w:eastAsia="ro-RO"/>
        </w:rPr>
        <w:t>evoca</w:t>
      </w:r>
      <w:r>
        <w:rPr>
          <w:lang w:val="ro-RO" w:eastAsia="ro-RO"/>
        </w:rPr>
        <w:t>rea</w:t>
      </w:r>
      <w:r w:rsidRPr="00594E1C">
        <w:rPr>
          <w:lang w:val="ro-RO" w:eastAsia="ro-RO"/>
        </w:rPr>
        <w:t xml:space="preserve"> membrilor Consiliului de Administrație </w:t>
      </w:r>
    </w:p>
    <w:p w14:paraId="190C7405" w14:textId="77777777" w:rsidR="006D5F07" w:rsidRPr="00594E1C" w:rsidRDefault="006D5F07" w:rsidP="006D5F07">
      <w:pPr>
        <w:spacing w:line="276" w:lineRule="auto"/>
        <w:jc w:val="both"/>
        <w:rPr>
          <w:b/>
          <w:lang w:val="it-IT"/>
        </w:rPr>
      </w:pPr>
      <w:r w:rsidRPr="00594E1C">
        <w:rPr>
          <w:i/>
          <w:lang w:val="it-IT" w:eastAsia="en-US"/>
        </w:rPr>
        <w:t xml:space="preserve">cu </w:t>
      </w:r>
      <w:r w:rsidRPr="00594E1C">
        <w:rPr>
          <w:i/>
          <w:lang w:val="it-IT"/>
        </w:rPr>
        <w:t>.........</w:t>
      </w:r>
      <w:r w:rsidRPr="00594E1C">
        <w:rPr>
          <w:i/>
          <w:lang w:val="it-IT" w:eastAsia="en-US"/>
        </w:rPr>
        <w:t xml:space="preserve">% voturi pentru, </w:t>
      </w:r>
      <w:r w:rsidRPr="00594E1C">
        <w:rPr>
          <w:i/>
          <w:lang w:val="it-IT"/>
        </w:rPr>
        <w:t>.........</w:t>
      </w:r>
      <w:r w:rsidRPr="00594E1C">
        <w:rPr>
          <w:i/>
          <w:lang w:val="it-IT" w:eastAsia="en-US"/>
        </w:rPr>
        <w:t xml:space="preserve">% voturi impotriva si </w:t>
      </w:r>
      <w:r w:rsidRPr="00594E1C">
        <w:rPr>
          <w:i/>
          <w:lang w:val="it-IT"/>
        </w:rPr>
        <w:t>.........</w:t>
      </w:r>
      <w:r w:rsidRPr="00594E1C">
        <w:rPr>
          <w:i/>
          <w:lang w:val="it-IT" w:eastAsia="en-US"/>
        </w:rPr>
        <w:t>% abtineri din totalul de ..........voturi exprimate.</w:t>
      </w:r>
    </w:p>
    <w:p w14:paraId="0DCBA2AF" w14:textId="77777777" w:rsidR="006D5F07" w:rsidRPr="00594E1C" w:rsidRDefault="006D5F07" w:rsidP="006D5F07">
      <w:pPr>
        <w:spacing w:line="276" w:lineRule="auto"/>
        <w:jc w:val="both"/>
        <w:rPr>
          <w:b/>
          <w:lang w:val="it-IT"/>
        </w:rPr>
      </w:pPr>
    </w:p>
    <w:p w14:paraId="582CD642" w14:textId="77777777" w:rsidR="006D5F07" w:rsidRPr="00594E1C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  <w:r w:rsidRPr="00594E1C">
        <w:rPr>
          <w:b/>
          <w:sz w:val="24"/>
          <w:szCs w:val="24"/>
          <w:lang w:val="ro-RO"/>
        </w:rPr>
        <w:t xml:space="preserve">HOTARAREA NR. </w:t>
      </w:r>
      <w:r>
        <w:rPr>
          <w:b/>
          <w:sz w:val="24"/>
          <w:szCs w:val="24"/>
          <w:lang w:val="ro-RO"/>
        </w:rPr>
        <w:t>9</w:t>
      </w:r>
    </w:p>
    <w:p w14:paraId="4B249524" w14:textId="77777777" w:rsidR="006D5F07" w:rsidRPr="00594E1C" w:rsidRDefault="006D5F07" w:rsidP="006D5F07">
      <w:pPr>
        <w:spacing w:line="276" w:lineRule="auto"/>
        <w:jc w:val="both"/>
        <w:rPr>
          <w:b/>
          <w:lang w:val="it-IT"/>
        </w:rPr>
      </w:pPr>
    </w:p>
    <w:p w14:paraId="557A66E2" w14:textId="77777777" w:rsidR="006D5F07" w:rsidRPr="00594E1C" w:rsidRDefault="006D5F07" w:rsidP="006D5F07">
      <w:pPr>
        <w:spacing w:line="276" w:lineRule="auto"/>
        <w:jc w:val="both"/>
        <w:rPr>
          <w:lang w:val="ro-RO" w:eastAsia="ro-RO"/>
        </w:rPr>
      </w:pPr>
      <w:r w:rsidRPr="00594E1C">
        <w:rPr>
          <w:b/>
          <w:lang w:val="it-IT"/>
        </w:rPr>
        <w:t>Art. 1</w:t>
      </w:r>
      <w:r w:rsidRPr="00594E1C">
        <w:rPr>
          <w:lang w:val="it-IT"/>
        </w:rPr>
        <w:t>.</w:t>
      </w:r>
      <w:r>
        <w:rPr>
          <w:lang w:val="it-IT"/>
        </w:rPr>
        <w:t xml:space="preserve"> Se aproba </w:t>
      </w:r>
      <w:r>
        <w:rPr>
          <w:lang w:val="ro-RO" w:eastAsia="ro-RO"/>
        </w:rPr>
        <w:t>a</w:t>
      </w:r>
      <w:r w:rsidRPr="00594E1C">
        <w:rPr>
          <w:lang w:val="ro-RO" w:eastAsia="ro-RO"/>
        </w:rPr>
        <w:t xml:space="preserve">legerea membrilor Consiliului de Administrație format din trei membri, pentru un mandat de patru ani de la data Hotărârii Adunării Generale Ordinare a Acționarilor adoptate in cadrul </w:t>
      </w:r>
      <w:proofErr w:type="spellStart"/>
      <w:r w:rsidRPr="00594E1C">
        <w:rPr>
          <w:lang w:val="ro-RO" w:eastAsia="ro-RO"/>
        </w:rPr>
        <w:t>Adunarii</w:t>
      </w:r>
      <w:proofErr w:type="spellEnd"/>
      <w:r w:rsidRPr="00594E1C">
        <w:rPr>
          <w:lang w:val="ro-RO" w:eastAsia="ro-RO"/>
        </w:rPr>
        <w:t xml:space="preserve"> Generale Ordinare convocata pentru data de 22.04.2021 (23.04.2021), </w:t>
      </w:r>
      <w:r>
        <w:rPr>
          <w:lang w:val="ro-RO" w:eastAsia="ro-RO"/>
        </w:rPr>
        <w:t xml:space="preserve">respectiv a </w:t>
      </w:r>
      <w:proofErr w:type="spellStart"/>
      <w:r>
        <w:rPr>
          <w:lang w:val="ro-RO" w:eastAsia="ro-RO"/>
        </w:rPr>
        <w:t>urmatorilor</w:t>
      </w:r>
      <w:proofErr w:type="spellEnd"/>
      <w:r w:rsidRPr="00594E1C">
        <w:rPr>
          <w:lang w:val="ro-RO" w:eastAsia="ro-RO"/>
        </w:rPr>
        <w:t>:</w:t>
      </w:r>
    </w:p>
    <w:p w14:paraId="53C9E004" w14:textId="77777777" w:rsidR="006D5F07" w:rsidRPr="001826FB" w:rsidRDefault="006D5F07" w:rsidP="006D5F07">
      <w:pPr>
        <w:spacing w:line="276" w:lineRule="auto"/>
        <w:jc w:val="both"/>
        <w:rPr>
          <w:lang w:val="ro-RO" w:eastAsia="ro-RO"/>
        </w:rPr>
      </w:pPr>
      <w:r w:rsidRPr="001826FB">
        <w:rPr>
          <w:lang w:val="ro-RO" w:eastAsia="ro-RO"/>
        </w:rPr>
        <w:t>1....................................................</w:t>
      </w:r>
    </w:p>
    <w:p w14:paraId="02A3D339" w14:textId="77777777" w:rsidR="006D5F07" w:rsidRPr="001826FB" w:rsidRDefault="006D5F07" w:rsidP="006D5F07">
      <w:pPr>
        <w:spacing w:line="276" w:lineRule="auto"/>
        <w:jc w:val="both"/>
        <w:rPr>
          <w:b/>
          <w:lang w:val="it-IT"/>
        </w:rPr>
      </w:pPr>
      <w:r w:rsidRPr="001826FB">
        <w:rPr>
          <w:i/>
          <w:lang w:val="it-IT" w:eastAsia="en-US"/>
        </w:rPr>
        <w:t xml:space="preserve">cu </w:t>
      </w:r>
      <w:r w:rsidRPr="001826FB">
        <w:rPr>
          <w:i/>
          <w:lang w:val="it-IT"/>
        </w:rPr>
        <w:t>.........</w:t>
      </w:r>
      <w:r w:rsidRPr="001826FB">
        <w:rPr>
          <w:i/>
          <w:lang w:val="it-IT" w:eastAsia="en-US"/>
        </w:rPr>
        <w:t xml:space="preserve">% voturi pentru, </w:t>
      </w:r>
      <w:r w:rsidRPr="001826FB">
        <w:rPr>
          <w:i/>
          <w:lang w:val="it-IT"/>
        </w:rPr>
        <w:t>.........</w:t>
      </w:r>
      <w:r w:rsidRPr="001826FB">
        <w:rPr>
          <w:i/>
          <w:lang w:val="it-IT" w:eastAsia="en-US"/>
        </w:rPr>
        <w:t xml:space="preserve">% voturi impotriva si </w:t>
      </w:r>
      <w:r w:rsidRPr="001826FB">
        <w:rPr>
          <w:i/>
          <w:lang w:val="it-IT"/>
        </w:rPr>
        <w:t>.........</w:t>
      </w:r>
      <w:r w:rsidRPr="001826FB">
        <w:rPr>
          <w:i/>
          <w:lang w:val="it-IT" w:eastAsia="en-US"/>
        </w:rPr>
        <w:t>% abtineri din totalul de ..........voturi exprimate.</w:t>
      </w:r>
    </w:p>
    <w:p w14:paraId="61EAD60C" w14:textId="77777777" w:rsidR="006D5F07" w:rsidRPr="001826FB" w:rsidRDefault="006D5F07" w:rsidP="006D5F07">
      <w:pPr>
        <w:spacing w:line="276" w:lineRule="auto"/>
        <w:jc w:val="both"/>
        <w:rPr>
          <w:lang w:val="ro-RO" w:eastAsia="ro-RO"/>
        </w:rPr>
      </w:pPr>
      <w:r w:rsidRPr="001826FB">
        <w:rPr>
          <w:lang w:val="ro-RO" w:eastAsia="ro-RO"/>
        </w:rPr>
        <w:t>2...................................................</w:t>
      </w:r>
    </w:p>
    <w:p w14:paraId="092267E0" w14:textId="77777777" w:rsidR="006D5F07" w:rsidRPr="001826FB" w:rsidRDefault="006D5F07" w:rsidP="006D5F07">
      <w:pPr>
        <w:spacing w:line="276" w:lineRule="auto"/>
        <w:jc w:val="both"/>
        <w:rPr>
          <w:b/>
          <w:lang w:val="it-IT"/>
        </w:rPr>
      </w:pPr>
      <w:r w:rsidRPr="001826FB">
        <w:rPr>
          <w:i/>
          <w:lang w:val="it-IT" w:eastAsia="en-US"/>
        </w:rPr>
        <w:t xml:space="preserve">cu </w:t>
      </w:r>
      <w:r w:rsidRPr="001826FB">
        <w:rPr>
          <w:i/>
          <w:lang w:val="it-IT"/>
        </w:rPr>
        <w:t>.........</w:t>
      </w:r>
      <w:r w:rsidRPr="001826FB">
        <w:rPr>
          <w:i/>
          <w:lang w:val="it-IT" w:eastAsia="en-US"/>
        </w:rPr>
        <w:t xml:space="preserve">% voturi pentru, </w:t>
      </w:r>
      <w:r w:rsidRPr="001826FB">
        <w:rPr>
          <w:i/>
          <w:lang w:val="it-IT"/>
        </w:rPr>
        <w:t>.........</w:t>
      </w:r>
      <w:r w:rsidRPr="001826FB">
        <w:rPr>
          <w:i/>
          <w:lang w:val="it-IT" w:eastAsia="en-US"/>
        </w:rPr>
        <w:t xml:space="preserve">% voturi impotriva si </w:t>
      </w:r>
      <w:r w:rsidRPr="001826FB">
        <w:rPr>
          <w:i/>
          <w:lang w:val="it-IT"/>
        </w:rPr>
        <w:t>.........</w:t>
      </w:r>
      <w:r w:rsidRPr="001826FB">
        <w:rPr>
          <w:i/>
          <w:lang w:val="it-IT" w:eastAsia="en-US"/>
        </w:rPr>
        <w:t>% abtineri din totalul de ..........voturi exprimate.</w:t>
      </w:r>
    </w:p>
    <w:p w14:paraId="07F7BADE" w14:textId="77777777" w:rsidR="006D5F07" w:rsidRPr="00594E1C" w:rsidRDefault="006D5F07" w:rsidP="006D5F07">
      <w:pPr>
        <w:spacing w:line="276" w:lineRule="auto"/>
        <w:jc w:val="both"/>
        <w:rPr>
          <w:lang w:val="ro-RO" w:eastAsia="ro-RO"/>
        </w:rPr>
      </w:pPr>
      <w:r w:rsidRPr="001826FB">
        <w:rPr>
          <w:lang w:val="ro-RO" w:eastAsia="ro-RO"/>
        </w:rPr>
        <w:t>3...................................................</w:t>
      </w:r>
    </w:p>
    <w:p w14:paraId="45C89CDB" w14:textId="77777777" w:rsidR="006D5F07" w:rsidRPr="00D057A5" w:rsidRDefault="006D5F07" w:rsidP="006D5F07">
      <w:pPr>
        <w:spacing w:line="276" w:lineRule="auto"/>
        <w:jc w:val="both"/>
        <w:rPr>
          <w:b/>
          <w:lang w:val="it-IT"/>
        </w:rPr>
      </w:pPr>
      <w:r w:rsidRPr="00594E1C">
        <w:rPr>
          <w:i/>
          <w:lang w:val="it-IT" w:eastAsia="en-US"/>
        </w:rPr>
        <w:t xml:space="preserve">cu </w:t>
      </w:r>
      <w:r w:rsidRPr="00594E1C">
        <w:rPr>
          <w:i/>
          <w:lang w:val="it-IT"/>
        </w:rPr>
        <w:t>.........</w:t>
      </w:r>
      <w:r w:rsidRPr="00594E1C">
        <w:rPr>
          <w:i/>
          <w:lang w:val="it-IT" w:eastAsia="en-US"/>
        </w:rPr>
        <w:t xml:space="preserve">% voturi pentru, </w:t>
      </w:r>
      <w:r w:rsidRPr="00594E1C">
        <w:rPr>
          <w:i/>
          <w:lang w:val="it-IT"/>
        </w:rPr>
        <w:t>.........</w:t>
      </w:r>
      <w:r w:rsidRPr="00594E1C">
        <w:rPr>
          <w:i/>
          <w:lang w:val="it-IT" w:eastAsia="en-US"/>
        </w:rPr>
        <w:t xml:space="preserve">% voturi impotriva si </w:t>
      </w:r>
      <w:r w:rsidRPr="00594E1C">
        <w:rPr>
          <w:i/>
          <w:lang w:val="it-IT"/>
        </w:rPr>
        <w:t>.........</w:t>
      </w:r>
      <w:r w:rsidRPr="00594E1C">
        <w:rPr>
          <w:i/>
          <w:lang w:val="it-IT" w:eastAsia="en-US"/>
        </w:rPr>
        <w:t>% abtineri din totalul de ..........voturi exprimate.</w:t>
      </w:r>
    </w:p>
    <w:p w14:paraId="3C365EF7" w14:textId="77777777" w:rsidR="006D5F07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</w:p>
    <w:p w14:paraId="0CE608AB" w14:textId="77777777" w:rsidR="006D5F07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  <w:r w:rsidRPr="00D057A5">
        <w:rPr>
          <w:b/>
          <w:sz w:val="24"/>
          <w:szCs w:val="24"/>
          <w:lang w:val="ro-RO"/>
        </w:rPr>
        <w:t xml:space="preserve">HOTARAREA NR. </w:t>
      </w:r>
      <w:r>
        <w:rPr>
          <w:b/>
          <w:sz w:val="24"/>
          <w:szCs w:val="24"/>
          <w:lang w:val="ro-RO"/>
        </w:rPr>
        <w:t>10</w:t>
      </w:r>
    </w:p>
    <w:p w14:paraId="6FE740EA" w14:textId="77777777" w:rsidR="006D5F07" w:rsidRPr="00D057A5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</w:p>
    <w:p w14:paraId="15B24513" w14:textId="77777777" w:rsidR="006D5F07" w:rsidRPr="00D057A5" w:rsidRDefault="006D5F07" w:rsidP="006D5F07">
      <w:pPr>
        <w:spacing w:line="276" w:lineRule="auto"/>
        <w:jc w:val="both"/>
        <w:rPr>
          <w:b/>
          <w:lang w:val="it-IT"/>
        </w:rPr>
      </w:pPr>
      <w:r w:rsidRPr="00162EF0">
        <w:rPr>
          <w:b/>
          <w:lang w:val="ro-RO"/>
        </w:rPr>
        <w:t>Art. 1</w:t>
      </w:r>
      <w:r w:rsidRPr="00162EF0">
        <w:rPr>
          <w:lang w:val="ro-RO"/>
        </w:rPr>
        <w:t xml:space="preserve">. </w:t>
      </w:r>
      <w:r>
        <w:rPr>
          <w:lang w:val="ro-RO"/>
        </w:rPr>
        <w:t xml:space="preserve">Se aproba </w:t>
      </w:r>
      <w:r w:rsidRPr="00B27E5F">
        <w:rPr>
          <w:lang w:val="ro-RO" w:eastAsia="ro-RO"/>
        </w:rPr>
        <w:t>form</w:t>
      </w:r>
      <w:r>
        <w:rPr>
          <w:lang w:val="ro-RO" w:eastAsia="ro-RO"/>
        </w:rPr>
        <w:t>a</w:t>
      </w:r>
      <w:r w:rsidRPr="00B27E5F">
        <w:rPr>
          <w:lang w:val="ro-RO" w:eastAsia="ro-RO"/>
        </w:rPr>
        <w:t xml:space="preserve"> contractului de administrare si mandatarea d-nei </w:t>
      </w:r>
      <w:proofErr w:type="spellStart"/>
      <w:r w:rsidRPr="00B27E5F">
        <w:rPr>
          <w:lang w:val="ro-RO" w:eastAsia="ro-RO"/>
        </w:rPr>
        <w:t>Androulla</w:t>
      </w:r>
      <w:proofErr w:type="spellEnd"/>
      <w:r w:rsidRPr="00B27E5F">
        <w:rPr>
          <w:lang w:val="ro-RO" w:eastAsia="ro-RO"/>
        </w:rPr>
        <w:t xml:space="preserve"> </w:t>
      </w:r>
      <w:proofErr w:type="spellStart"/>
      <w:r w:rsidRPr="00B27E5F">
        <w:rPr>
          <w:lang w:val="ro-RO" w:eastAsia="ro-RO"/>
        </w:rPr>
        <w:t>Siaxiate</w:t>
      </w:r>
      <w:proofErr w:type="spellEnd"/>
      <w:r w:rsidRPr="00B27E5F">
        <w:rPr>
          <w:lang w:val="ro-RO" w:eastAsia="ro-RO"/>
        </w:rPr>
        <w:t xml:space="preserve"> sa semneze contractele de administrare cu administratorii </w:t>
      </w:r>
      <w:proofErr w:type="spellStart"/>
      <w:r w:rsidRPr="00B27E5F">
        <w:rPr>
          <w:lang w:val="ro-RO" w:eastAsia="ro-RO"/>
        </w:rPr>
        <w:t>numiti</w:t>
      </w:r>
      <w:proofErr w:type="spellEnd"/>
      <w:r w:rsidRPr="00B27E5F">
        <w:rPr>
          <w:lang w:val="ro-RO" w:eastAsia="ro-RO"/>
        </w:rPr>
        <w:t xml:space="preserve"> de Adunarea Generala Ordinara a </w:t>
      </w:r>
      <w:proofErr w:type="spellStart"/>
      <w:r w:rsidRPr="00B27E5F">
        <w:rPr>
          <w:lang w:val="ro-RO" w:eastAsia="ro-RO"/>
        </w:rPr>
        <w:t>Actionarilor</w:t>
      </w:r>
      <w:proofErr w:type="spellEnd"/>
      <w:r w:rsidRPr="00B27E5F">
        <w:rPr>
          <w:lang w:val="ro-RO" w:eastAsia="ro-RO"/>
        </w:rPr>
        <w:t xml:space="preserve"> din partea </w:t>
      </w:r>
      <w:proofErr w:type="spellStart"/>
      <w:r w:rsidRPr="00B27E5F">
        <w:rPr>
          <w:lang w:val="ro-RO" w:eastAsia="ro-RO"/>
        </w:rPr>
        <w:t>societatii</w:t>
      </w:r>
      <w:proofErr w:type="spellEnd"/>
      <w:r>
        <w:rPr>
          <w:lang w:val="ro-RO" w:eastAsia="ro-RO"/>
        </w:rPr>
        <w:t xml:space="preserve"> </w:t>
      </w:r>
      <w:r w:rsidRPr="00057B58">
        <w:rPr>
          <w:i/>
          <w:lang w:val="it-IT" w:eastAsia="en-US"/>
        </w:rPr>
        <w:t xml:space="preserve">cu </w:t>
      </w:r>
      <w:r w:rsidRPr="00057B58">
        <w:rPr>
          <w:i/>
          <w:lang w:val="it-IT"/>
        </w:rPr>
        <w:t>.........</w:t>
      </w:r>
      <w:r w:rsidRPr="00057B58">
        <w:rPr>
          <w:i/>
          <w:lang w:val="it-IT" w:eastAsia="en-US"/>
        </w:rPr>
        <w:t xml:space="preserve">% voturi pentru, </w:t>
      </w:r>
      <w:r w:rsidRPr="00057B58">
        <w:rPr>
          <w:i/>
          <w:lang w:val="it-IT"/>
        </w:rPr>
        <w:t>.........</w:t>
      </w:r>
      <w:r w:rsidRPr="00057B58">
        <w:rPr>
          <w:i/>
          <w:lang w:val="it-IT" w:eastAsia="en-US"/>
        </w:rPr>
        <w:t xml:space="preserve">% voturi impotriva si </w:t>
      </w:r>
      <w:r w:rsidRPr="00057B58">
        <w:rPr>
          <w:i/>
          <w:lang w:val="it-IT"/>
        </w:rPr>
        <w:t>.........</w:t>
      </w:r>
      <w:r w:rsidRPr="00057B58">
        <w:rPr>
          <w:i/>
          <w:lang w:val="it-IT" w:eastAsia="en-US"/>
        </w:rPr>
        <w:t>% abtineri din totalul de ..........voturi exprimate.</w:t>
      </w:r>
    </w:p>
    <w:p w14:paraId="7310AB50" w14:textId="77777777" w:rsidR="006D5F07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</w:p>
    <w:p w14:paraId="61890BDB" w14:textId="77777777" w:rsidR="006D5F07" w:rsidRPr="00D057A5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HOTARAREA NR. 11</w:t>
      </w:r>
    </w:p>
    <w:p w14:paraId="6198AAB2" w14:textId="77777777" w:rsidR="006D5F07" w:rsidRPr="00E020BC" w:rsidRDefault="006D5F07" w:rsidP="006D5F07">
      <w:pPr>
        <w:spacing w:line="276" w:lineRule="auto"/>
        <w:jc w:val="both"/>
        <w:rPr>
          <w:b/>
          <w:lang w:val="ro-RO"/>
        </w:rPr>
      </w:pPr>
    </w:p>
    <w:p w14:paraId="38D95C36" w14:textId="77777777" w:rsidR="006D5F07" w:rsidRPr="00E020BC" w:rsidRDefault="006D5F07" w:rsidP="006D5F07">
      <w:pPr>
        <w:spacing w:line="276" w:lineRule="auto"/>
        <w:jc w:val="both"/>
        <w:rPr>
          <w:lang w:val="ro-RO"/>
        </w:rPr>
      </w:pPr>
      <w:r w:rsidRPr="00E020BC">
        <w:rPr>
          <w:b/>
          <w:lang w:val="ro-RO"/>
        </w:rPr>
        <w:t>Art. 1</w:t>
      </w:r>
      <w:r w:rsidRPr="00E020BC">
        <w:rPr>
          <w:lang w:val="ro-RO"/>
        </w:rPr>
        <w:t xml:space="preserve">. </w:t>
      </w:r>
      <w:r>
        <w:rPr>
          <w:lang w:val="ro-RO"/>
        </w:rPr>
        <w:t xml:space="preserve">Se aproba </w:t>
      </w:r>
      <w:proofErr w:type="spellStart"/>
      <w:r w:rsidRPr="00E020BC">
        <w:rPr>
          <w:lang w:val="ro-RO"/>
        </w:rPr>
        <w:t>remunera</w:t>
      </w:r>
      <w:r>
        <w:rPr>
          <w:lang w:val="ro-RO"/>
        </w:rPr>
        <w:t>tia</w:t>
      </w:r>
      <w:proofErr w:type="spellEnd"/>
      <w:r w:rsidRPr="00E020BC">
        <w:rPr>
          <w:lang w:val="ro-RO"/>
        </w:rPr>
        <w:t xml:space="preserve"> administratorilor persoane fizice in cuantum de [</w:t>
      </w:r>
      <w:r w:rsidRPr="001826FB">
        <w:rPr>
          <w:lang w:val="ro-RO"/>
        </w:rPr>
        <w:t>…]</w:t>
      </w:r>
      <w:r w:rsidRPr="00E020BC">
        <w:rPr>
          <w:lang w:val="ro-RO"/>
        </w:rPr>
        <w:t xml:space="preserve"> lei net/ luna pentru </w:t>
      </w:r>
      <w:proofErr w:type="spellStart"/>
      <w:r w:rsidRPr="00E020BC">
        <w:rPr>
          <w:lang w:val="ro-RO"/>
        </w:rPr>
        <w:t>exercitiul</w:t>
      </w:r>
      <w:proofErr w:type="spellEnd"/>
      <w:r w:rsidRPr="00E020BC">
        <w:rPr>
          <w:lang w:val="ro-RO"/>
        </w:rPr>
        <w:t xml:space="preserve"> financiar 2021.</w:t>
      </w:r>
    </w:p>
    <w:p w14:paraId="05B34C87" w14:textId="77777777" w:rsidR="006D5F07" w:rsidRPr="00E020BC" w:rsidRDefault="006D5F07" w:rsidP="006D5F07">
      <w:pPr>
        <w:spacing w:line="276" w:lineRule="auto"/>
        <w:jc w:val="both"/>
        <w:rPr>
          <w:b/>
          <w:lang w:val="ro-RO"/>
        </w:rPr>
      </w:pPr>
      <w:r w:rsidRPr="00E020BC">
        <w:rPr>
          <w:i/>
          <w:lang w:val="ro-RO" w:eastAsia="en-US"/>
        </w:rPr>
        <w:t xml:space="preserve">cu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voturi pentru,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voturi </w:t>
      </w:r>
      <w:proofErr w:type="spellStart"/>
      <w:r w:rsidRPr="00E020BC">
        <w:rPr>
          <w:i/>
          <w:lang w:val="ro-RO" w:eastAsia="en-US"/>
        </w:rPr>
        <w:t>impotriva</w:t>
      </w:r>
      <w:proofErr w:type="spellEnd"/>
      <w:r w:rsidRPr="00E020BC">
        <w:rPr>
          <w:i/>
          <w:lang w:val="ro-RO" w:eastAsia="en-US"/>
        </w:rPr>
        <w:t xml:space="preserve"> si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</w:t>
      </w:r>
      <w:proofErr w:type="spellStart"/>
      <w:r w:rsidRPr="00E020BC">
        <w:rPr>
          <w:i/>
          <w:lang w:val="ro-RO" w:eastAsia="en-US"/>
        </w:rPr>
        <w:t>abtineri</w:t>
      </w:r>
      <w:proofErr w:type="spellEnd"/>
      <w:r w:rsidRPr="00E020BC">
        <w:rPr>
          <w:i/>
          <w:lang w:val="ro-RO" w:eastAsia="en-US"/>
        </w:rPr>
        <w:t xml:space="preserve"> din totalul de ..........voturi exprimate.</w:t>
      </w:r>
    </w:p>
    <w:p w14:paraId="4A8B8067" w14:textId="77777777" w:rsidR="006D5F07" w:rsidRPr="00E020BC" w:rsidRDefault="006D5F07" w:rsidP="006D5F07">
      <w:pPr>
        <w:spacing w:line="276" w:lineRule="auto"/>
        <w:jc w:val="both"/>
        <w:rPr>
          <w:lang w:val="ro-RO"/>
        </w:rPr>
      </w:pPr>
      <w:r w:rsidRPr="00E020BC">
        <w:rPr>
          <w:b/>
          <w:lang w:val="ro-RO"/>
        </w:rPr>
        <w:t xml:space="preserve">Art. 2. </w:t>
      </w:r>
      <w:r>
        <w:rPr>
          <w:bCs/>
          <w:lang w:val="ro-RO"/>
        </w:rPr>
        <w:t xml:space="preserve">Se aproba </w:t>
      </w:r>
      <w:proofErr w:type="spellStart"/>
      <w:r w:rsidRPr="00E020BC">
        <w:rPr>
          <w:lang w:val="ro-RO"/>
        </w:rPr>
        <w:t>remunerati</w:t>
      </w:r>
      <w:r>
        <w:rPr>
          <w:lang w:val="ro-RO"/>
        </w:rPr>
        <w:t>a</w:t>
      </w:r>
      <w:proofErr w:type="spellEnd"/>
      <w:r>
        <w:rPr>
          <w:lang w:val="ro-RO"/>
        </w:rPr>
        <w:t xml:space="preserve"> administratorilor persoanelor juridice</w:t>
      </w:r>
      <w:r w:rsidRPr="00E020BC">
        <w:rPr>
          <w:lang w:val="ro-RO"/>
        </w:rPr>
        <w:t xml:space="preserve"> in cuantum </w:t>
      </w:r>
      <w:r w:rsidRPr="001826FB">
        <w:rPr>
          <w:lang w:val="ro-RO"/>
        </w:rPr>
        <w:t>de […] lei</w:t>
      </w:r>
      <w:r w:rsidRPr="00E020BC">
        <w:rPr>
          <w:lang w:val="ro-RO"/>
        </w:rPr>
        <w:t xml:space="preserve"> plus TVA/ luna pentru </w:t>
      </w:r>
      <w:proofErr w:type="spellStart"/>
      <w:r w:rsidRPr="00E020BC">
        <w:rPr>
          <w:lang w:val="ro-RO"/>
        </w:rPr>
        <w:t>exercitiul</w:t>
      </w:r>
      <w:proofErr w:type="spellEnd"/>
      <w:r w:rsidRPr="00E020BC">
        <w:rPr>
          <w:lang w:val="ro-RO"/>
        </w:rPr>
        <w:t xml:space="preserve"> financiar 2021 </w:t>
      </w:r>
    </w:p>
    <w:p w14:paraId="64C9D372" w14:textId="77777777" w:rsidR="006D5F07" w:rsidRPr="00E020BC" w:rsidRDefault="006D5F07" w:rsidP="006D5F07">
      <w:pPr>
        <w:spacing w:line="276" w:lineRule="auto"/>
        <w:jc w:val="both"/>
        <w:rPr>
          <w:bCs/>
          <w:lang w:val="ro-RO"/>
        </w:rPr>
      </w:pPr>
      <w:r w:rsidRPr="00E020BC">
        <w:rPr>
          <w:i/>
          <w:lang w:val="ro-RO" w:eastAsia="en-US"/>
        </w:rPr>
        <w:t xml:space="preserve">cu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voturi pentru,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voturi </w:t>
      </w:r>
      <w:proofErr w:type="spellStart"/>
      <w:r w:rsidRPr="00E020BC">
        <w:rPr>
          <w:i/>
          <w:lang w:val="ro-RO" w:eastAsia="en-US"/>
        </w:rPr>
        <w:t>impotriva</w:t>
      </w:r>
      <w:proofErr w:type="spellEnd"/>
      <w:r w:rsidRPr="00E020BC">
        <w:rPr>
          <w:i/>
          <w:lang w:val="ro-RO" w:eastAsia="en-US"/>
        </w:rPr>
        <w:t xml:space="preserve"> si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</w:t>
      </w:r>
      <w:proofErr w:type="spellStart"/>
      <w:r w:rsidRPr="00E020BC">
        <w:rPr>
          <w:i/>
          <w:lang w:val="ro-RO" w:eastAsia="en-US"/>
        </w:rPr>
        <w:t>abtineri</w:t>
      </w:r>
      <w:proofErr w:type="spellEnd"/>
      <w:r w:rsidRPr="00E020BC">
        <w:rPr>
          <w:i/>
          <w:lang w:val="ro-RO" w:eastAsia="en-US"/>
        </w:rPr>
        <w:t xml:space="preserve"> din totalul de ..........voturi exprimate.</w:t>
      </w:r>
    </w:p>
    <w:p w14:paraId="2DC1A910" w14:textId="77777777" w:rsidR="006D5F07" w:rsidRDefault="006D5F07" w:rsidP="006D5F07">
      <w:pPr>
        <w:spacing w:line="276" w:lineRule="auto"/>
        <w:jc w:val="both"/>
        <w:rPr>
          <w:b/>
          <w:lang w:val="ro-RO"/>
        </w:rPr>
      </w:pPr>
    </w:p>
    <w:p w14:paraId="797F8CD2" w14:textId="77777777" w:rsidR="006D5F07" w:rsidRPr="00D057A5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HOTARAREA NR. 12</w:t>
      </w:r>
    </w:p>
    <w:p w14:paraId="2D4A5578" w14:textId="77777777" w:rsidR="006D5F07" w:rsidRDefault="006D5F07" w:rsidP="006D5F07">
      <w:pPr>
        <w:spacing w:line="276" w:lineRule="auto"/>
        <w:jc w:val="both"/>
        <w:rPr>
          <w:b/>
          <w:lang w:val="ro-RO"/>
        </w:rPr>
      </w:pPr>
    </w:p>
    <w:p w14:paraId="17BD95C4" w14:textId="77777777" w:rsidR="006D5F07" w:rsidRPr="00B27E5F" w:rsidRDefault="006D5F07" w:rsidP="006D5F07">
      <w:pPr>
        <w:pStyle w:val="Frspaiere"/>
        <w:spacing w:line="276" w:lineRule="auto"/>
        <w:jc w:val="both"/>
        <w:rPr>
          <w:sz w:val="24"/>
          <w:szCs w:val="24"/>
          <w:lang w:val="ro-RO" w:eastAsia="ro-RO"/>
        </w:rPr>
      </w:pPr>
      <w:r w:rsidRPr="000E4469">
        <w:rPr>
          <w:b/>
          <w:sz w:val="24"/>
          <w:szCs w:val="24"/>
          <w:lang w:val="ro-RO"/>
        </w:rPr>
        <w:t xml:space="preserve">Art. 1. </w:t>
      </w:r>
      <w:r>
        <w:rPr>
          <w:bCs/>
          <w:sz w:val="24"/>
          <w:szCs w:val="24"/>
          <w:lang w:val="ro-RO"/>
        </w:rPr>
        <w:t xml:space="preserve">Se aproba </w:t>
      </w:r>
      <w:r w:rsidRPr="00B27E5F">
        <w:rPr>
          <w:sz w:val="24"/>
          <w:szCs w:val="24"/>
          <w:lang w:val="ro-RO" w:eastAsia="ro-RO"/>
        </w:rPr>
        <w:t>limitel</w:t>
      </w:r>
      <w:r>
        <w:rPr>
          <w:sz w:val="24"/>
          <w:szCs w:val="24"/>
          <w:lang w:val="ro-RO" w:eastAsia="ro-RO"/>
        </w:rPr>
        <w:t>e</w:t>
      </w:r>
      <w:r w:rsidRPr="00B27E5F">
        <w:rPr>
          <w:sz w:val="24"/>
          <w:szCs w:val="24"/>
          <w:lang w:val="ro-RO" w:eastAsia="ro-RO"/>
        </w:rPr>
        <w:t xml:space="preserve"> generale ale </w:t>
      </w:r>
      <w:proofErr w:type="spellStart"/>
      <w:r w:rsidRPr="00B27E5F">
        <w:rPr>
          <w:sz w:val="24"/>
          <w:szCs w:val="24"/>
          <w:lang w:val="ro-RO" w:eastAsia="ro-RO"/>
        </w:rPr>
        <w:t>remuneratiilor</w:t>
      </w:r>
      <w:proofErr w:type="spellEnd"/>
      <w:r w:rsidRPr="00B27E5F">
        <w:rPr>
          <w:sz w:val="24"/>
          <w:szCs w:val="24"/>
          <w:lang w:val="ro-RO" w:eastAsia="ro-RO"/>
        </w:rPr>
        <w:t xml:space="preserve"> suplimentare ale administratorilor </w:t>
      </w:r>
      <w:r>
        <w:rPr>
          <w:sz w:val="24"/>
          <w:szCs w:val="24"/>
          <w:lang w:val="ro-RO" w:eastAsia="ro-RO"/>
        </w:rPr>
        <w:t xml:space="preserve">la maxim....%/an din valoarea activului net la 31.12.2020 </w:t>
      </w:r>
      <w:r w:rsidRPr="00B27E5F">
        <w:rPr>
          <w:sz w:val="24"/>
          <w:szCs w:val="24"/>
          <w:lang w:val="ro-RO" w:eastAsia="ro-RO"/>
        </w:rPr>
        <w:t xml:space="preserve">si a limitelor generale ale </w:t>
      </w:r>
      <w:proofErr w:type="spellStart"/>
      <w:r w:rsidRPr="00B27E5F">
        <w:rPr>
          <w:sz w:val="24"/>
          <w:szCs w:val="24"/>
          <w:lang w:val="ro-RO" w:eastAsia="ro-RO"/>
        </w:rPr>
        <w:t>remuneratiei</w:t>
      </w:r>
      <w:proofErr w:type="spellEnd"/>
      <w:r w:rsidRPr="00B27E5F">
        <w:rPr>
          <w:sz w:val="24"/>
          <w:szCs w:val="24"/>
          <w:lang w:val="ro-RO" w:eastAsia="ro-RO"/>
        </w:rPr>
        <w:t xml:space="preserve"> directorului</w:t>
      </w:r>
      <w:r>
        <w:rPr>
          <w:sz w:val="24"/>
          <w:szCs w:val="24"/>
          <w:lang w:val="ro-RO" w:eastAsia="ro-RO"/>
        </w:rPr>
        <w:t xml:space="preserve"> la maxim .............lei/an</w:t>
      </w:r>
      <w:r w:rsidRPr="00B27E5F">
        <w:rPr>
          <w:sz w:val="24"/>
          <w:szCs w:val="24"/>
          <w:lang w:val="ro-RO" w:eastAsia="ro-RO"/>
        </w:rPr>
        <w:t>.</w:t>
      </w:r>
    </w:p>
    <w:p w14:paraId="5F274A61" w14:textId="77777777" w:rsidR="006D5F07" w:rsidRDefault="006D5F07" w:rsidP="006D5F07">
      <w:pPr>
        <w:spacing w:line="276" w:lineRule="auto"/>
        <w:jc w:val="both"/>
        <w:rPr>
          <w:i/>
          <w:lang w:val="ro-RO" w:eastAsia="en-US"/>
        </w:rPr>
      </w:pPr>
      <w:r w:rsidRPr="00E020BC">
        <w:rPr>
          <w:i/>
          <w:lang w:val="ro-RO" w:eastAsia="en-US"/>
        </w:rPr>
        <w:t xml:space="preserve">cu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voturi pentru,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voturi </w:t>
      </w:r>
      <w:proofErr w:type="spellStart"/>
      <w:r w:rsidRPr="00E020BC">
        <w:rPr>
          <w:i/>
          <w:lang w:val="ro-RO" w:eastAsia="en-US"/>
        </w:rPr>
        <w:t>impotriva</w:t>
      </w:r>
      <w:proofErr w:type="spellEnd"/>
      <w:r w:rsidRPr="00E020BC">
        <w:rPr>
          <w:i/>
          <w:lang w:val="ro-RO" w:eastAsia="en-US"/>
        </w:rPr>
        <w:t xml:space="preserve"> si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</w:t>
      </w:r>
      <w:proofErr w:type="spellStart"/>
      <w:r w:rsidRPr="00E020BC">
        <w:rPr>
          <w:i/>
          <w:lang w:val="ro-RO" w:eastAsia="en-US"/>
        </w:rPr>
        <w:t>abtineri</w:t>
      </w:r>
      <w:proofErr w:type="spellEnd"/>
      <w:r w:rsidRPr="00E020BC">
        <w:rPr>
          <w:i/>
          <w:lang w:val="ro-RO" w:eastAsia="en-US"/>
        </w:rPr>
        <w:t xml:space="preserve"> din totalul de ..........voturi exprimate.</w:t>
      </w:r>
    </w:p>
    <w:p w14:paraId="015D64B4" w14:textId="77777777" w:rsidR="006D5F07" w:rsidRDefault="006D5F07" w:rsidP="006D5F07">
      <w:pPr>
        <w:spacing w:line="276" w:lineRule="auto"/>
        <w:jc w:val="both"/>
        <w:rPr>
          <w:i/>
          <w:lang w:val="ro-RO" w:eastAsia="en-US"/>
        </w:rPr>
      </w:pPr>
    </w:p>
    <w:p w14:paraId="76ECEB5C" w14:textId="77777777" w:rsidR="006D5F07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HOTARAREA NR. 13</w:t>
      </w:r>
    </w:p>
    <w:p w14:paraId="7A0E1B6F" w14:textId="77777777" w:rsidR="006D5F07" w:rsidRPr="00D057A5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</w:p>
    <w:p w14:paraId="0A3F762D" w14:textId="77777777" w:rsidR="006D5F07" w:rsidRPr="00E020BC" w:rsidRDefault="006D5F07" w:rsidP="006D5F07">
      <w:pPr>
        <w:spacing w:line="276" w:lineRule="auto"/>
        <w:jc w:val="both"/>
        <w:rPr>
          <w:bCs/>
          <w:lang w:val="ro-RO"/>
        </w:rPr>
      </w:pPr>
      <w:r w:rsidRPr="00E020BC">
        <w:rPr>
          <w:b/>
          <w:lang w:val="ro-RO"/>
        </w:rPr>
        <w:t xml:space="preserve">Art. </w:t>
      </w:r>
      <w:r>
        <w:rPr>
          <w:b/>
          <w:lang w:val="ro-RO"/>
        </w:rPr>
        <w:t>1</w:t>
      </w:r>
      <w:r w:rsidRPr="00E020BC">
        <w:rPr>
          <w:b/>
          <w:lang w:val="ro-RO"/>
        </w:rPr>
        <w:t xml:space="preserve">. </w:t>
      </w:r>
      <w:r>
        <w:rPr>
          <w:bCs/>
          <w:lang w:val="ro-RO"/>
        </w:rPr>
        <w:t xml:space="preserve">Se aproba </w:t>
      </w:r>
      <w:r w:rsidRPr="00B27E5F">
        <w:rPr>
          <w:lang w:val="ro-RO"/>
        </w:rPr>
        <w:t>politic</w:t>
      </w:r>
      <w:r>
        <w:rPr>
          <w:lang w:val="ro-RO"/>
        </w:rPr>
        <w:t>a</w:t>
      </w:r>
      <w:r w:rsidRPr="00B27E5F">
        <w:rPr>
          <w:lang w:val="ro-RO"/>
        </w:rPr>
        <w:t xml:space="preserve"> de remunerare a conducătorilor societății (administratori și directori),</w:t>
      </w:r>
      <w:r>
        <w:rPr>
          <w:lang w:val="ro-RO"/>
        </w:rPr>
        <w:t xml:space="preserve"> </w:t>
      </w:r>
      <w:r w:rsidRPr="001F446B">
        <w:rPr>
          <w:lang w:val="ro-RO"/>
        </w:rPr>
        <w:t>conform art. 92^1 din Legea nr. 24/2017</w:t>
      </w:r>
    </w:p>
    <w:p w14:paraId="3FA551C6" w14:textId="77777777" w:rsidR="006D5F07" w:rsidRPr="00E020BC" w:rsidRDefault="006D5F07" w:rsidP="006D5F07">
      <w:pPr>
        <w:spacing w:line="276" w:lineRule="auto"/>
        <w:jc w:val="both"/>
        <w:rPr>
          <w:i/>
          <w:lang w:val="ro-RO" w:eastAsia="en-US"/>
        </w:rPr>
      </w:pPr>
      <w:r w:rsidRPr="00E020BC">
        <w:rPr>
          <w:i/>
          <w:lang w:val="ro-RO" w:eastAsia="en-US"/>
        </w:rPr>
        <w:t xml:space="preserve">cu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voturi pentru,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voturi </w:t>
      </w:r>
      <w:proofErr w:type="spellStart"/>
      <w:r w:rsidRPr="00E020BC">
        <w:rPr>
          <w:i/>
          <w:lang w:val="ro-RO" w:eastAsia="en-US"/>
        </w:rPr>
        <w:t>impotriva</w:t>
      </w:r>
      <w:proofErr w:type="spellEnd"/>
      <w:r w:rsidRPr="00E020BC">
        <w:rPr>
          <w:i/>
          <w:lang w:val="ro-RO" w:eastAsia="en-US"/>
        </w:rPr>
        <w:t xml:space="preserve"> si </w:t>
      </w:r>
      <w:r w:rsidRPr="00E020BC">
        <w:rPr>
          <w:i/>
          <w:lang w:val="ro-RO"/>
        </w:rPr>
        <w:t>.........</w:t>
      </w:r>
      <w:r w:rsidRPr="00E020BC">
        <w:rPr>
          <w:i/>
          <w:lang w:val="ro-RO" w:eastAsia="en-US"/>
        </w:rPr>
        <w:t xml:space="preserve">% </w:t>
      </w:r>
      <w:proofErr w:type="spellStart"/>
      <w:r w:rsidRPr="00E020BC">
        <w:rPr>
          <w:i/>
          <w:lang w:val="ro-RO" w:eastAsia="en-US"/>
        </w:rPr>
        <w:t>abtineri</w:t>
      </w:r>
      <w:proofErr w:type="spellEnd"/>
      <w:r w:rsidRPr="00E020BC">
        <w:rPr>
          <w:i/>
          <w:lang w:val="ro-RO" w:eastAsia="en-US"/>
        </w:rPr>
        <w:t xml:space="preserve"> din totalul de ..........voturi exprimate.</w:t>
      </w:r>
    </w:p>
    <w:p w14:paraId="443EDFF6" w14:textId="77777777" w:rsidR="006D5F07" w:rsidRDefault="006D5F07" w:rsidP="006D5F07">
      <w:pPr>
        <w:spacing w:line="276" w:lineRule="auto"/>
        <w:jc w:val="center"/>
        <w:rPr>
          <w:b/>
          <w:lang w:val="ro-RO"/>
        </w:rPr>
      </w:pPr>
    </w:p>
    <w:p w14:paraId="3B22C1B3" w14:textId="77777777" w:rsidR="006D5F07" w:rsidRDefault="006D5F07" w:rsidP="006D5F07">
      <w:pPr>
        <w:spacing w:line="276" w:lineRule="auto"/>
        <w:jc w:val="center"/>
        <w:rPr>
          <w:b/>
          <w:lang w:val="ro-RO"/>
        </w:rPr>
      </w:pPr>
      <w:r w:rsidRPr="00D057A5">
        <w:rPr>
          <w:b/>
          <w:lang w:val="ro-RO"/>
        </w:rPr>
        <w:t xml:space="preserve">HOTARAREA NR. </w:t>
      </w:r>
      <w:r>
        <w:rPr>
          <w:b/>
          <w:lang w:val="ro-RO"/>
        </w:rPr>
        <w:t>14</w:t>
      </w:r>
    </w:p>
    <w:p w14:paraId="3F6DC7FE" w14:textId="77777777" w:rsidR="006D5F07" w:rsidRDefault="006D5F07" w:rsidP="006D5F07">
      <w:pPr>
        <w:spacing w:line="276" w:lineRule="auto"/>
        <w:jc w:val="center"/>
        <w:rPr>
          <w:b/>
          <w:lang w:val="ro-RO"/>
        </w:rPr>
      </w:pPr>
    </w:p>
    <w:p w14:paraId="719E3E8D" w14:textId="77777777" w:rsidR="006D5F07" w:rsidRDefault="006D5F07" w:rsidP="006D5F07">
      <w:pPr>
        <w:spacing w:line="276" w:lineRule="auto"/>
        <w:jc w:val="both"/>
        <w:rPr>
          <w:bCs/>
          <w:lang w:val="ro-RO"/>
        </w:rPr>
      </w:pPr>
      <w:r>
        <w:rPr>
          <w:b/>
          <w:lang w:val="ro-RO"/>
        </w:rPr>
        <w:t xml:space="preserve">Art. 1. </w:t>
      </w:r>
      <w:r>
        <w:rPr>
          <w:bCs/>
          <w:lang w:val="ro-RO"/>
        </w:rPr>
        <w:t xml:space="preserve">Se aproba numirea </w:t>
      </w:r>
      <w:r>
        <w:rPr>
          <w:lang w:val="ro-RO" w:eastAsia="ro-RO"/>
        </w:rPr>
        <w:t>auditorului</w:t>
      </w:r>
      <w:r w:rsidRPr="00596869">
        <w:rPr>
          <w:lang w:val="ro-RO" w:eastAsia="ro-RO"/>
        </w:rPr>
        <w:t xml:space="preserve"> financiar</w:t>
      </w:r>
      <w:r>
        <w:rPr>
          <w:lang w:val="ro-RO" w:eastAsia="ro-RO"/>
        </w:rPr>
        <w:t xml:space="preserve"> ARYA CONSULTING SRL, identificata prin CUI RO 41617624</w:t>
      </w:r>
      <w:r w:rsidRPr="00596869">
        <w:rPr>
          <w:lang w:val="ro-RO" w:eastAsia="ro-RO"/>
        </w:rPr>
        <w:t>, fixarea duratei minime a contractului de audit</w:t>
      </w:r>
      <w:r>
        <w:rPr>
          <w:lang w:val="ro-RO" w:eastAsia="ro-RO"/>
        </w:rPr>
        <w:t xml:space="preserve"> </w:t>
      </w:r>
      <w:r>
        <w:rPr>
          <w:bCs/>
          <w:lang w:val="ro-RO"/>
        </w:rPr>
        <w:t xml:space="preserve">la 1 an ( </w:t>
      </w:r>
      <w:proofErr w:type="spellStart"/>
      <w:r>
        <w:rPr>
          <w:bCs/>
          <w:lang w:val="ro-RO"/>
        </w:rPr>
        <w:t>exercitiul</w:t>
      </w:r>
      <w:proofErr w:type="spellEnd"/>
      <w:r>
        <w:rPr>
          <w:bCs/>
          <w:lang w:val="ro-RO"/>
        </w:rPr>
        <w:t xml:space="preserve"> 2021) </w:t>
      </w:r>
      <w:r w:rsidRPr="00596869">
        <w:rPr>
          <w:lang w:val="ro-RO" w:eastAsia="ro-RO"/>
        </w:rPr>
        <w:t xml:space="preserve">si </w:t>
      </w:r>
      <w:proofErr w:type="spellStart"/>
      <w:r w:rsidRPr="00596869">
        <w:rPr>
          <w:lang w:val="ro-RO" w:eastAsia="ro-RO"/>
        </w:rPr>
        <w:t>imputernicirea</w:t>
      </w:r>
      <w:proofErr w:type="spellEnd"/>
      <w:r w:rsidRPr="00596869">
        <w:rPr>
          <w:lang w:val="ro-RO" w:eastAsia="ro-RO"/>
        </w:rPr>
        <w:t xml:space="preserve"> </w:t>
      </w:r>
      <w:proofErr w:type="spellStart"/>
      <w:r w:rsidRPr="00596869">
        <w:rPr>
          <w:lang w:val="ro-RO" w:eastAsia="ro-RO"/>
        </w:rPr>
        <w:t>presedintelui</w:t>
      </w:r>
      <w:proofErr w:type="spellEnd"/>
      <w:r w:rsidRPr="00596869">
        <w:rPr>
          <w:lang w:val="ro-RO" w:eastAsia="ro-RO"/>
        </w:rPr>
        <w:t xml:space="preserve"> C.A./directorului general pentru </w:t>
      </w:r>
      <w:proofErr w:type="spellStart"/>
      <w:r w:rsidRPr="00596869">
        <w:rPr>
          <w:lang w:val="ro-RO" w:eastAsia="ro-RO"/>
        </w:rPr>
        <w:t>incheierea</w:t>
      </w:r>
      <w:proofErr w:type="spellEnd"/>
      <w:r w:rsidRPr="00596869">
        <w:rPr>
          <w:lang w:val="ro-RO" w:eastAsia="ro-RO"/>
        </w:rPr>
        <w:t xml:space="preserve"> contractului de </w:t>
      </w:r>
      <w:r w:rsidRPr="00B27E5F">
        <w:rPr>
          <w:lang w:val="ro-RO" w:eastAsia="ro-RO"/>
        </w:rPr>
        <w:t>audit</w:t>
      </w:r>
    </w:p>
    <w:p w14:paraId="5ED29AE9" w14:textId="77777777" w:rsidR="006D5F07" w:rsidRPr="00070EA7" w:rsidRDefault="006D5F07" w:rsidP="006D5F07">
      <w:pPr>
        <w:spacing w:line="276" w:lineRule="auto"/>
        <w:jc w:val="both"/>
        <w:rPr>
          <w:bCs/>
          <w:lang w:val="ro-RO"/>
        </w:rPr>
      </w:pPr>
      <w:r w:rsidRPr="00057B58">
        <w:rPr>
          <w:i/>
          <w:lang w:val="ro-RO" w:eastAsia="en-US"/>
        </w:rPr>
        <w:t xml:space="preserve">cu </w:t>
      </w:r>
      <w:r w:rsidRPr="00057B58">
        <w:rPr>
          <w:i/>
          <w:lang w:val="ro-RO"/>
        </w:rPr>
        <w:t>.........</w:t>
      </w:r>
      <w:r w:rsidRPr="00057B58">
        <w:rPr>
          <w:i/>
          <w:lang w:val="ro-RO" w:eastAsia="en-US"/>
        </w:rPr>
        <w:t xml:space="preserve">% voturi pentru, </w:t>
      </w:r>
      <w:r w:rsidRPr="00057B58">
        <w:rPr>
          <w:i/>
          <w:lang w:val="ro-RO"/>
        </w:rPr>
        <w:t>.........</w:t>
      </w:r>
      <w:r w:rsidRPr="00057B58">
        <w:rPr>
          <w:i/>
          <w:lang w:val="ro-RO" w:eastAsia="en-US"/>
        </w:rPr>
        <w:t xml:space="preserve">% voturi </w:t>
      </w:r>
      <w:proofErr w:type="spellStart"/>
      <w:r w:rsidRPr="00057B58">
        <w:rPr>
          <w:i/>
          <w:lang w:val="ro-RO" w:eastAsia="en-US"/>
        </w:rPr>
        <w:t>impotriva</w:t>
      </w:r>
      <w:proofErr w:type="spellEnd"/>
      <w:r w:rsidRPr="00057B58">
        <w:rPr>
          <w:i/>
          <w:lang w:val="ro-RO" w:eastAsia="en-US"/>
        </w:rPr>
        <w:t xml:space="preserve"> si </w:t>
      </w:r>
      <w:r w:rsidRPr="00057B58">
        <w:rPr>
          <w:i/>
          <w:lang w:val="ro-RO"/>
        </w:rPr>
        <w:t>.........</w:t>
      </w:r>
      <w:r w:rsidRPr="00057B58">
        <w:rPr>
          <w:i/>
          <w:lang w:val="ro-RO" w:eastAsia="en-US"/>
        </w:rPr>
        <w:t xml:space="preserve">% </w:t>
      </w:r>
      <w:proofErr w:type="spellStart"/>
      <w:r w:rsidRPr="00057B58">
        <w:rPr>
          <w:i/>
          <w:lang w:val="ro-RO" w:eastAsia="en-US"/>
        </w:rPr>
        <w:t>abtineri</w:t>
      </w:r>
      <w:proofErr w:type="spellEnd"/>
      <w:r w:rsidRPr="00057B58">
        <w:rPr>
          <w:i/>
          <w:lang w:val="ro-RO" w:eastAsia="en-US"/>
        </w:rPr>
        <w:t xml:space="preserve"> din totalul de ..........voturi exprimate.</w:t>
      </w:r>
    </w:p>
    <w:p w14:paraId="508DC7DE" w14:textId="77777777" w:rsidR="006D5F07" w:rsidRDefault="006D5F07" w:rsidP="006D5F07">
      <w:pPr>
        <w:spacing w:line="276" w:lineRule="auto"/>
        <w:jc w:val="center"/>
        <w:rPr>
          <w:b/>
          <w:lang w:val="ro-RO"/>
        </w:rPr>
      </w:pPr>
      <w:r w:rsidRPr="00D057A5">
        <w:rPr>
          <w:b/>
          <w:lang w:val="ro-RO"/>
        </w:rPr>
        <w:t xml:space="preserve">HOTARAREA NR. </w:t>
      </w:r>
      <w:r>
        <w:rPr>
          <w:b/>
          <w:lang w:val="ro-RO"/>
        </w:rPr>
        <w:t>15</w:t>
      </w:r>
    </w:p>
    <w:p w14:paraId="6A3966B6" w14:textId="77777777" w:rsidR="006D5F07" w:rsidRDefault="006D5F07" w:rsidP="006D5F07">
      <w:pPr>
        <w:spacing w:line="276" w:lineRule="auto"/>
        <w:jc w:val="center"/>
        <w:rPr>
          <w:b/>
          <w:lang w:val="ro-RO"/>
        </w:rPr>
      </w:pPr>
    </w:p>
    <w:p w14:paraId="372656DE" w14:textId="77777777" w:rsidR="006D5F07" w:rsidRDefault="006D5F07" w:rsidP="006D5F07">
      <w:pPr>
        <w:spacing w:line="276" w:lineRule="auto"/>
        <w:jc w:val="both"/>
        <w:rPr>
          <w:lang w:val="ro-RO" w:eastAsia="ro-RO"/>
        </w:rPr>
      </w:pPr>
      <w:r>
        <w:rPr>
          <w:b/>
          <w:lang w:val="ro-RO"/>
        </w:rPr>
        <w:t xml:space="preserve">Art. 1. </w:t>
      </w:r>
      <w:r>
        <w:rPr>
          <w:bCs/>
          <w:lang w:val="ro-RO"/>
        </w:rPr>
        <w:t xml:space="preserve">Se aproba </w:t>
      </w:r>
      <w:r w:rsidRPr="00B27E5F">
        <w:rPr>
          <w:lang w:val="ro-RO" w:eastAsia="ro-RO"/>
        </w:rPr>
        <w:t>dat</w:t>
      </w:r>
      <w:r>
        <w:rPr>
          <w:lang w:val="ro-RO" w:eastAsia="ro-RO"/>
        </w:rPr>
        <w:t>a</w:t>
      </w:r>
      <w:r w:rsidRPr="00B27E5F">
        <w:rPr>
          <w:lang w:val="ro-RO" w:eastAsia="ro-RO"/>
        </w:rPr>
        <w:t xml:space="preserve"> de: (i) </w:t>
      </w:r>
      <w:r>
        <w:rPr>
          <w:rFonts w:cs="Times New Roman"/>
          <w:lang w:val="ro-RO" w:eastAsia="ro-RO" w:bidi="ar-SA"/>
        </w:rPr>
        <w:t>03</w:t>
      </w:r>
      <w:r w:rsidRPr="00CE3717">
        <w:rPr>
          <w:rFonts w:cs="Times New Roman"/>
          <w:lang w:val="ro-RO" w:eastAsia="ro-RO" w:bidi="ar-SA"/>
        </w:rPr>
        <w:t>.0</w:t>
      </w:r>
      <w:r>
        <w:rPr>
          <w:rFonts w:cs="Times New Roman"/>
          <w:lang w:val="ro-RO" w:eastAsia="ro-RO" w:bidi="ar-SA"/>
        </w:rPr>
        <w:t>8</w:t>
      </w:r>
      <w:r w:rsidRPr="00CE3717">
        <w:rPr>
          <w:rFonts w:cs="Times New Roman"/>
          <w:lang w:val="ro-RO" w:eastAsia="ro-RO" w:bidi="ar-SA"/>
        </w:rPr>
        <w:t xml:space="preserve">.2021 </w:t>
      </w:r>
      <w:r w:rsidRPr="00B27E5F">
        <w:rPr>
          <w:lang w:val="ro-RO" w:eastAsia="ro-RO"/>
        </w:rPr>
        <w:t xml:space="preserve">ca data de </w:t>
      </w:r>
      <w:proofErr w:type="spellStart"/>
      <w:r w:rsidRPr="00B27E5F">
        <w:rPr>
          <w:lang w:val="ro-RO" w:eastAsia="ro-RO"/>
        </w:rPr>
        <w:t>inregistrare</w:t>
      </w:r>
      <w:proofErr w:type="spellEnd"/>
      <w:r w:rsidRPr="00B27E5F">
        <w:rPr>
          <w:lang w:val="ro-RO" w:eastAsia="ro-RO"/>
        </w:rPr>
        <w:t xml:space="preserve"> si (ii) </w:t>
      </w:r>
      <w:r>
        <w:rPr>
          <w:rFonts w:cs="Times New Roman"/>
          <w:lang w:val="ro-RO" w:eastAsia="ro-RO" w:bidi="ar-SA"/>
        </w:rPr>
        <w:t>02</w:t>
      </w:r>
      <w:r w:rsidRPr="00CE3717">
        <w:rPr>
          <w:rFonts w:cs="Times New Roman"/>
          <w:lang w:val="ro-RO" w:eastAsia="ro-RO" w:bidi="ar-SA"/>
        </w:rPr>
        <w:t>.0</w:t>
      </w:r>
      <w:r>
        <w:rPr>
          <w:rFonts w:cs="Times New Roman"/>
          <w:lang w:val="ro-RO" w:eastAsia="ro-RO" w:bidi="ar-SA"/>
        </w:rPr>
        <w:t>8</w:t>
      </w:r>
      <w:r w:rsidRPr="00CE3717">
        <w:rPr>
          <w:rFonts w:cs="Times New Roman"/>
          <w:lang w:val="ro-RO" w:eastAsia="ro-RO" w:bidi="ar-SA"/>
        </w:rPr>
        <w:t xml:space="preserve">.2021 </w:t>
      </w:r>
      <w:r w:rsidRPr="00B27E5F">
        <w:rPr>
          <w:lang w:val="ro-RO" w:eastAsia="ro-RO"/>
        </w:rPr>
        <w:t>ca ex-data in conformitate cu prevederile art. 86 alin. (1) din legea nr. 24/2017</w:t>
      </w:r>
      <w:r>
        <w:rPr>
          <w:lang w:val="ro-RO" w:eastAsia="ro-RO"/>
        </w:rPr>
        <w:t xml:space="preserve"> </w:t>
      </w:r>
    </w:p>
    <w:p w14:paraId="54DF5B10" w14:textId="77777777" w:rsidR="006D5F07" w:rsidRPr="00322F66" w:rsidRDefault="006D5F07" w:rsidP="006D5F07">
      <w:pPr>
        <w:spacing w:line="276" w:lineRule="auto"/>
        <w:jc w:val="both"/>
        <w:rPr>
          <w:bCs/>
          <w:lang w:val="ro-RO"/>
        </w:rPr>
      </w:pPr>
      <w:r w:rsidRPr="00057B58">
        <w:rPr>
          <w:i/>
          <w:lang w:val="it-IT" w:eastAsia="en-US"/>
        </w:rPr>
        <w:t xml:space="preserve">cu </w:t>
      </w:r>
      <w:r w:rsidRPr="00057B58">
        <w:rPr>
          <w:i/>
          <w:lang w:val="it-IT"/>
        </w:rPr>
        <w:t>.........</w:t>
      </w:r>
      <w:r w:rsidRPr="00057B58">
        <w:rPr>
          <w:i/>
          <w:lang w:val="it-IT" w:eastAsia="en-US"/>
        </w:rPr>
        <w:t xml:space="preserve">% voturi pentru, </w:t>
      </w:r>
      <w:r w:rsidRPr="00057B58">
        <w:rPr>
          <w:i/>
          <w:lang w:val="it-IT"/>
        </w:rPr>
        <w:t>.........</w:t>
      </w:r>
      <w:r w:rsidRPr="00057B58">
        <w:rPr>
          <w:i/>
          <w:lang w:val="it-IT" w:eastAsia="en-US"/>
        </w:rPr>
        <w:t xml:space="preserve">% voturi impotriva si </w:t>
      </w:r>
      <w:r w:rsidRPr="00057B58">
        <w:rPr>
          <w:i/>
          <w:lang w:val="it-IT"/>
        </w:rPr>
        <w:t>.........</w:t>
      </w:r>
      <w:r w:rsidRPr="00057B58">
        <w:rPr>
          <w:i/>
          <w:lang w:val="it-IT" w:eastAsia="en-US"/>
        </w:rPr>
        <w:t>% abtineri din totalul de ..........voturi exprimate.</w:t>
      </w:r>
    </w:p>
    <w:p w14:paraId="17B55B8B" w14:textId="77777777" w:rsidR="006D5F07" w:rsidRPr="00057B58" w:rsidRDefault="006D5F07" w:rsidP="006D5F07">
      <w:pPr>
        <w:spacing w:line="276" w:lineRule="auto"/>
        <w:jc w:val="center"/>
        <w:rPr>
          <w:b/>
          <w:lang w:val="ro-RO"/>
        </w:rPr>
      </w:pPr>
      <w:r w:rsidRPr="00D057A5">
        <w:rPr>
          <w:b/>
          <w:lang w:val="ro-RO"/>
        </w:rPr>
        <w:t xml:space="preserve">HOTARAREA NR. </w:t>
      </w:r>
      <w:r>
        <w:rPr>
          <w:b/>
          <w:lang w:val="ro-RO"/>
        </w:rPr>
        <w:t>16</w:t>
      </w:r>
    </w:p>
    <w:p w14:paraId="23859819" w14:textId="77777777" w:rsidR="006D5F07" w:rsidRPr="00057B58" w:rsidRDefault="006D5F07" w:rsidP="006D5F07">
      <w:pPr>
        <w:spacing w:line="276" w:lineRule="auto"/>
        <w:jc w:val="both"/>
        <w:rPr>
          <w:b/>
          <w:lang w:val="ro-RO"/>
        </w:rPr>
      </w:pPr>
    </w:p>
    <w:p w14:paraId="5728BE30" w14:textId="77777777" w:rsidR="006D5F07" w:rsidRDefault="006D5F07" w:rsidP="006D5F07">
      <w:pPr>
        <w:spacing w:line="276" w:lineRule="auto"/>
        <w:jc w:val="both"/>
        <w:rPr>
          <w:i/>
          <w:lang w:val="ro-RO" w:eastAsia="en-US"/>
        </w:rPr>
      </w:pPr>
      <w:r w:rsidRPr="00057B58">
        <w:rPr>
          <w:b/>
          <w:lang w:val="ro-RO"/>
        </w:rPr>
        <w:t>Art. 1</w:t>
      </w:r>
      <w:r w:rsidRPr="00057B58">
        <w:rPr>
          <w:lang w:val="ro-RO"/>
        </w:rPr>
        <w:t>.</w:t>
      </w:r>
      <w:r w:rsidRPr="00D057A5">
        <w:rPr>
          <w:lang w:val="ro-RO"/>
        </w:rPr>
        <w:t xml:space="preserve"> </w:t>
      </w:r>
      <w:r w:rsidRPr="00057B58">
        <w:rPr>
          <w:lang w:val="ro-RO"/>
        </w:rPr>
        <w:t xml:space="preserve">Se aproba </w:t>
      </w:r>
      <w:proofErr w:type="spellStart"/>
      <w:r w:rsidRPr="00D057A5">
        <w:rPr>
          <w:lang w:val="ro-RO"/>
        </w:rPr>
        <w:t>imputernicirea</w:t>
      </w:r>
      <w:proofErr w:type="spellEnd"/>
      <w:r w:rsidRPr="00D057A5">
        <w:rPr>
          <w:lang w:val="ro-RO"/>
        </w:rPr>
        <w:t xml:space="preserve"> </w:t>
      </w:r>
      <w:proofErr w:type="spellStart"/>
      <w:r w:rsidRPr="00D057A5">
        <w:rPr>
          <w:lang w:val="ro-RO"/>
        </w:rPr>
        <w:t>presedintelui</w:t>
      </w:r>
      <w:proofErr w:type="spellEnd"/>
      <w:r w:rsidRPr="00D057A5">
        <w:rPr>
          <w:lang w:val="ro-RO"/>
        </w:rPr>
        <w:t xml:space="preserve"> C.A. de a semna </w:t>
      </w:r>
      <w:proofErr w:type="spellStart"/>
      <w:r w:rsidRPr="00D057A5">
        <w:rPr>
          <w:lang w:val="ro-RO"/>
        </w:rPr>
        <w:t>hotararile</w:t>
      </w:r>
      <w:proofErr w:type="spellEnd"/>
      <w:r w:rsidRPr="00D057A5">
        <w:rPr>
          <w:lang w:val="ro-RO"/>
        </w:rPr>
        <w:t xml:space="preserve"> AG</w:t>
      </w:r>
      <w:r>
        <w:rPr>
          <w:lang w:val="ro-RO"/>
        </w:rPr>
        <w:t>O</w:t>
      </w:r>
      <w:r w:rsidRPr="00D057A5">
        <w:rPr>
          <w:lang w:val="ro-RO"/>
        </w:rPr>
        <w:t xml:space="preserve">A precum si toate documentele necesare punerii in aplicare a </w:t>
      </w:r>
      <w:proofErr w:type="spellStart"/>
      <w:r w:rsidRPr="00D057A5">
        <w:rPr>
          <w:lang w:val="ro-RO"/>
        </w:rPr>
        <w:t>hotararilor</w:t>
      </w:r>
      <w:proofErr w:type="spellEnd"/>
      <w:r w:rsidRPr="00D057A5">
        <w:rPr>
          <w:lang w:val="ro-RO"/>
        </w:rPr>
        <w:t xml:space="preserve"> respective</w:t>
      </w:r>
      <w:r w:rsidRPr="00057B58">
        <w:rPr>
          <w:i/>
          <w:lang w:val="ro-RO" w:eastAsia="en-US"/>
        </w:rPr>
        <w:t xml:space="preserve"> </w:t>
      </w:r>
    </w:p>
    <w:p w14:paraId="51151FBD" w14:textId="77777777" w:rsidR="006D5F07" w:rsidRPr="00D057A5" w:rsidRDefault="006D5F07" w:rsidP="006D5F07">
      <w:pPr>
        <w:spacing w:line="276" w:lineRule="auto"/>
        <w:jc w:val="both"/>
        <w:rPr>
          <w:lang w:val="ro-RO"/>
        </w:rPr>
      </w:pPr>
      <w:r w:rsidRPr="00057B58">
        <w:rPr>
          <w:i/>
          <w:lang w:val="ro-RO" w:eastAsia="en-US"/>
        </w:rPr>
        <w:t xml:space="preserve">cu </w:t>
      </w:r>
      <w:r w:rsidRPr="00057B58">
        <w:rPr>
          <w:i/>
          <w:lang w:val="ro-RO"/>
        </w:rPr>
        <w:t>.........</w:t>
      </w:r>
      <w:r w:rsidRPr="00057B58">
        <w:rPr>
          <w:i/>
          <w:lang w:val="ro-RO" w:eastAsia="en-US"/>
        </w:rPr>
        <w:t xml:space="preserve">% voturi pentru, </w:t>
      </w:r>
      <w:r w:rsidRPr="00057B58">
        <w:rPr>
          <w:i/>
          <w:lang w:val="ro-RO"/>
        </w:rPr>
        <w:t>.........</w:t>
      </w:r>
      <w:r w:rsidRPr="00057B58">
        <w:rPr>
          <w:i/>
          <w:lang w:val="ro-RO" w:eastAsia="en-US"/>
        </w:rPr>
        <w:t xml:space="preserve">% voturi </w:t>
      </w:r>
      <w:proofErr w:type="spellStart"/>
      <w:r w:rsidRPr="00057B58">
        <w:rPr>
          <w:i/>
          <w:lang w:val="ro-RO" w:eastAsia="en-US"/>
        </w:rPr>
        <w:t>impotriva</w:t>
      </w:r>
      <w:proofErr w:type="spellEnd"/>
      <w:r w:rsidRPr="00057B58">
        <w:rPr>
          <w:i/>
          <w:lang w:val="ro-RO" w:eastAsia="en-US"/>
        </w:rPr>
        <w:t xml:space="preserve"> si </w:t>
      </w:r>
      <w:r w:rsidRPr="00057B58">
        <w:rPr>
          <w:i/>
          <w:lang w:val="ro-RO"/>
        </w:rPr>
        <w:t>.........</w:t>
      </w:r>
      <w:r w:rsidRPr="00057B58">
        <w:rPr>
          <w:i/>
          <w:lang w:val="ro-RO" w:eastAsia="en-US"/>
        </w:rPr>
        <w:t xml:space="preserve">% </w:t>
      </w:r>
      <w:proofErr w:type="spellStart"/>
      <w:r w:rsidRPr="00057B58">
        <w:rPr>
          <w:i/>
          <w:lang w:val="ro-RO" w:eastAsia="en-US"/>
        </w:rPr>
        <w:t>abtineri</w:t>
      </w:r>
      <w:proofErr w:type="spellEnd"/>
      <w:r w:rsidRPr="00057B58">
        <w:rPr>
          <w:i/>
          <w:lang w:val="ro-RO" w:eastAsia="en-US"/>
        </w:rPr>
        <w:t xml:space="preserve"> din totalul de ..........voturi exprimate.</w:t>
      </w:r>
    </w:p>
    <w:p w14:paraId="326F6982" w14:textId="2D05970F" w:rsidR="006D5F07" w:rsidRDefault="006D5F07" w:rsidP="006D5F07">
      <w:pPr>
        <w:spacing w:line="276" w:lineRule="auto"/>
        <w:jc w:val="both"/>
        <w:rPr>
          <w:b/>
          <w:bCs/>
          <w:lang w:val="ro-RO"/>
        </w:rPr>
      </w:pPr>
    </w:p>
    <w:p w14:paraId="4A80E2D4" w14:textId="77777777" w:rsidR="0045321B" w:rsidRPr="00D057A5" w:rsidRDefault="0045321B" w:rsidP="006D5F07">
      <w:pPr>
        <w:spacing w:line="276" w:lineRule="auto"/>
        <w:jc w:val="both"/>
        <w:rPr>
          <w:b/>
          <w:bCs/>
          <w:lang w:val="ro-RO"/>
        </w:rPr>
      </w:pPr>
    </w:p>
    <w:p w14:paraId="772F5D84" w14:textId="77777777" w:rsidR="006D5F07" w:rsidRPr="00D057A5" w:rsidRDefault="006D5F07" w:rsidP="006D5F07">
      <w:pPr>
        <w:pStyle w:val="Frspaiere"/>
        <w:jc w:val="center"/>
        <w:rPr>
          <w:b/>
          <w:sz w:val="24"/>
          <w:szCs w:val="24"/>
          <w:lang w:val="ro-RO"/>
        </w:rPr>
      </w:pPr>
      <w:r w:rsidRPr="00D057A5">
        <w:rPr>
          <w:b/>
          <w:sz w:val="24"/>
          <w:szCs w:val="24"/>
          <w:lang w:val="ro-RO"/>
        </w:rPr>
        <w:lastRenderedPageBreak/>
        <w:t xml:space="preserve">HOTARAREA NR. </w:t>
      </w:r>
      <w:r>
        <w:rPr>
          <w:b/>
          <w:sz w:val="24"/>
          <w:szCs w:val="24"/>
          <w:lang w:val="ro-RO"/>
        </w:rPr>
        <w:t>17</w:t>
      </w:r>
    </w:p>
    <w:p w14:paraId="6F23811E" w14:textId="77777777" w:rsidR="006D5F07" w:rsidRPr="00D057A5" w:rsidRDefault="006D5F07" w:rsidP="006D5F07">
      <w:pPr>
        <w:spacing w:line="276" w:lineRule="auto"/>
        <w:jc w:val="both"/>
        <w:rPr>
          <w:b/>
          <w:bCs/>
          <w:lang w:val="ro-RO"/>
        </w:rPr>
      </w:pPr>
    </w:p>
    <w:p w14:paraId="401D58F4" w14:textId="77777777" w:rsidR="006D5F07" w:rsidRDefault="006D5F07" w:rsidP="006D5F07">
      <w:pPr>
        <w:spacing w:line="276" w:lineRule="auto"/>
        <w:jc w:val="both"/>
        <w:rPr>
          <w:lang w:val="ro-RO"/>
        </w:rPr>
      </w:pPr>
      <w:r w:rsidRPr="00D057A5">
        <w:rPr>
          <w:b/>
          <w:bCs/>
          <w:lang w:val="ro-RO"/>
        </w:rPr>
        <w:t>Art. 1.</w:t>
      </w:r>
      <w:r w:rsidRPr="00D057A5">
        <w:rPr>
          <w:lang w:val="ro-RO"/>
        </w:rPr>
        <w:t xml:space="preserve"> Se aproba </w:t>
      </w:r>
      <w:r>
        <w:rPr>
          <w:lang w:val="ro-RO"/>
        </w:rPr>
        <w:t>m</w:t>
      </w:r>
      <w:r w:rsidRPr="00596869">
        <w:rPr>
          <w:lang w:val="ro-RO"/>
        </w:rPr>
        <w:t xml:space="preserve">andatarea </w:t>
      </w:r>
      <w:proofErr w:type="spellStart"/>
      <w:r w:rsidRPr="00596869">
        <w:rPr>
          <w:lang w:val="ro-RO"/>
        </w:rPr>
        <w:t>presedintelui</w:t>
      </w:r>
      <w:proofErr w:type="spellEnd"/>
      <w:r w:rsidRPr="00596869">
        <w:rPr>
          <w:lang w:val="ro-RO"/>
        </w:rPr>
        <w:t xml:space="preserve"> C.A.</w:t>
      </w:r>
      <w:r>
        <w:rPr>
          <w:lang w:val="ro-RO"/>
        </w:rPr>
        <w:t xml:space="preserve">, cu posibilitatea de </w:t>
      </w:r>
      <w:proofErr w:type="spellStart"/>
      <w:r>
        <w:rPr>
          <w:lang w:val="ro-RO"/>
        </w:rPr>
        <w:t>susbstituire</w:t>
      </w:r>
      <w:proofErr w:type="spellEnd"/>
      <w:r>
        <w:rPr>
          <w:lang w:val="ro-RO"/>
        </w:rPr>
        <w:t xml:space="preserve">, </w:t>
      </w:r>
      <w:r w:rsidRPr="00596869">
        <w:rPr>
          <w:lang w:val="ro-RO" w:eastAsia="ro-RO"/>
        </w:rPr>
        <w:t xml:space="preserve">pentru efectuarea demersurilor necesare in vederea </w:t>
      </w:r>
      <w:proofErr w:type="spellStart"/>
      <w:r w:rsidRPr="00596869">
        <w:rPr>
          <w:lang w:val="ro-RO" w:eastAsia="ro-RO"/>
        </w:rPr>
        <w:t>publicarii</w:t>
      </w:r>
      <w:proofErr w:type="spellEnd"/>
      <w:r w:rsidRPr="00596869">
        <w:rPr>
          <w:lang w:val="ro-RO" w:eastAsia="ro-RO"/>
        </w:rPr>
        <w:t xml:space="preserve"> si </w:t>
      </w:r>
      <w:proofErr w:type="spellStart"/>
      <w:r w:rsidRPr="00596869">
        <w:rPr>
          <w:lang w:val="ro-RO" w:eastAsia="ro-RO"/>
        </w:rPr>
        <w:t>inregistrarii</w:t>
      </w:r>
      <w:proofErr w:type="spellEnd"/>
      <w:r w:rsidRPr="00596869">
        <w:rPr>
          <w:lang w:val="ro-RO" w:eastAsia="ro-RO"/>
        </w:rPr>
        <w:t xml:space="preserve"> </w:t>
      </w:r>
      <w:proofErr w:type="spellStart"/>
      <w:r w:rsidRPr="00596869">
        <w:rPr>
          <w:lang w:val="ro-RO" w:eastAsia="ro-RO"/>
        </w:rPr>
        <w:t>hotararilor</w:t>
      </w:r>
      <w:proofErr w:type="spellEnd"/>
      <w:r w:rsidRPr="00596869">
        <w:rPr>
          <w:lang w:val="ro-RO" w:eastAsia="ro-RO"/>
        </w:rPr>
        <w:t xml:space="preserve"> AGOA la ORC, </w:t>
      </w:r>
      <w:r w:rsidRPr="00596869">
        <w:rPr>
          <w:lang w:val="ro-RO"/>
        </w:rPr>
        <w:t>Monitorul Oficial, etc</w:t>
      </w:r>
      <w:r w:rsidRPr="00D057A5">
        <w:rPr>
          <w:lang w:val="ro-RO"/>
        </w:rPr>
        <w:t xml:space="preserve">. </w:t>
      </w:r>
    </w:p>
    <w:p w14:paraId="40EA68A0" w14:textId="77777777" w:rsidR="006D5F07" w:rsidRPr="000D0210" w:rsidRDefault="006D5F07" w:rsidP="006D5F07">
      <w:pPr>
        <w:spacing w:line="276" w:lineRule="auto"/>
        <w:jc w:val="both"/>
        <w:rPr>
          <w:lang w:val="ro-RO"/>
        </w:rPr>
      </w:pPr>
      <w:r w:rsidRPr="00057B58">
        <w:rPr>
          <w:i/>
          <w:lang w:val="ro-RO" w:eastAsia="en-US"/>
        </w:rPr>
        <w:t xml:space="preserve">cu </w:t>
      </w:r>
      <w:r w:rsidRPr="00057B58">
        <w:rPr>
          <w:i/>
          <w:lang w:val="ro-RO"/>
        </w:rPr>
        <w:t>.........</w:t>
      </w:r>
      <w:r w:rsidRPr="00057B58">
        <w:rPr>
          <w:i/>
          <w:lang w:val="ro-RO" w:eastAsia="en-US"/>
        </w:rPr>
        <w:t xml:space="preserve">% voturi pentru, </w:t>
      </w:r>
      <w:r w:rsidRPr="00057B58">
        <w:rPr>
          <w:i/>
          <w:lang w:val="ro-RO"/>
        </w:rPr>
        <w:t>.........</w:t>
      </w:r>
      <w:r w:rsidRPr="00057B58">
        <w:rPr>
          <w:i/>
          <w:lang w:val="ro-RO" w:eastAsia="en-US"/>
        </w:rPr>
        <w:t xml:space="preserve">% voturi </w:t>
      </w:r>
      <w:proofErr w:type="spellStart"/>
      <w:r w:rsidRPr="00057B58">
        <w:rPr>
          <w:i/>
          <w:lang w:val="ro-RO" w:eastAsia="en-US"/>
        </w:rPr>
        <w:t>impotriva</w:t>
      </w:r>
      <w:proofErr w:type="spellEnd"/>
      <w:r w:rsidRPr="00057B58">
        <w:rPr>
          <w:i/>
          <w:lang w:val="ro-RO" w:eastAsia="en-US"/>
        </w:rPr>
        <w:t xml:space="preserve"> si </w:t>
      </w:r>
      <w:r w:rsidRPr="00057B58">
        <w:rPr>
          <w:i/>
          <w:lang w:val="ro-RO"/>
        </w:rPr>
        <w:t>.........</w:t>
      </w:r>
      <w:r w:rsidRPr="00057B58">
        <w:rPr>
          <w:i/>
          <w:lang w:val="ro-RO" w:eastAsia="en-US"/>
        </w:rPr>
        <w:t xml:space="preserve">% </w:t>
      </w:r>
      <w:proofErr w:type="spellStart"/>
      <w:r w:rsidRPr="00057B58">
        <w:rPr>
          <w:i/>
          <w:lang w:val="ro-RO" w:eastAsia="en-US"/>
        </w:rPr>
        <w:t>abtineri</w:t>
      </w:r>
      <w:proofErr w:type="spellEnd"/>
      <w:r w:rsidRPr="00057B58">
        <w:rPr>
          <w:i/>
          <w:lang w:val="ro-RO" w:eastAsia="en-US"/>
        </w:rPr>
        <w:t xml:space="preserve"> din totalul de ..........voturi exprimate.</w:t>
      </w:r>
    </w:p>
    <w:p w14:paraId="7BBC8FBF" w14:textId="77777777" w:rsidR="006D5F07" w:rsidRPr="00D057A5" w:rsidRDefault="006D5F07" w:rsidP="006D5F07">
      <w:pPr>
        <w:spacing w:line="276" w:lineRule="auto"/>
        <w:jc w:val="both"/>
        <w:rPr>
          <w:bCs/>
          <w:i/>
          <w:spacing w:val="-3"/>
          <w:lang w:val="ro-RO"/>
        </w:rPr>
      </w:pPr>
    </w:p>
    <w:p w14:paraId="0BE3997C" w14:textId="77777777" w:rsidR="006D5F07" w:rsidRPr="00D057A5" w:rsidRDefault="006D5F07" w:rsidP="006D5F07">
      <w:pPr>
        <w:pStyle w:val="Frspaiere"/>
        <w:spacing w:line="276" w:lineRule="auto"/>
        <w:jc w:val="both"/>
        <w:rPr>
          <w:sz w:val="24"/>
          <w:szCs w:val="24"/>
          <w:lang w:val="ro-RO"/>
        </w:rPr>
      </w:pPr>
    </w:p>
    <w:p w14:paraId="3583F0B5" w14:textId="77777777" w:rsidR="006D5F07" w:rsidRPr="00057B58" w:rsidRDefault="006D5F07" w:rsidP="006D5F07">
      <w:pPr>
        <w:spacing w:line="276" w:lineRule="auto"/>
        <w:jc w:val="both"/>
        <w:rPr>
          <w:b/>
          <w:lang w:val="ro-RO"/>
        </w:rPr>
      </w:pPr>
    </w:p>
    <w:p w14:paraId="21B60E3F" w14:textId="77777777" w:rsidR="006D5F07" w:rsidRPr="00D057A5" w:rsidRDefault="006D5F07" w:rsidP="006D5F07">
      <w:pPr>
        <w:spacing w:line="276" w:lineRule="auto"/>
        <w:jc w:val="both"/>
        <w:rPr>
          <w:b/>
          <w:lang w:val="it-IT"/>
        </w:rPr>
      </w:pPr>
      <w:r w:rsidRPr="00D057A5">
        <w:rPr>
          <w:b/>
          <w:lang w:val="it-IT"/>
        </w:rPr>
        <w:t>Presedinte CA</w:t>
      </w:r>
      <w:r w:rsidRPr="00D057A5">
        <w:rPr>
          <w:b/>
          <w:lang w:val="it-IT"/>
        </w:rPr>
        <w:tab/>
      </w:r>
      <w:r w:rsidRPr="00D057A5">
        <w:rPr>
          <w:b/>
          <w:lang w:val="it-IT"/>
        </w:rPr>
        <w:tab/>
      </w:r>
      <w:r w:rsidRPr="00D057A5">
        <w:rPr>
          <w:b/>
          <w:lang w:val="it-IT"/>
        </w:rPr>
        <w:tab/>
      </w:r>
      <w:r w:rsidRPr="00D057A5">
        <w:rPr>
          <w:b/>
          <w:lang w:val="it-IT"/>
        </w:rPr>
        <w:tab/>
      </w:r>
      <w:r w:rsidRPr="00D057A5">
        <w:rPr>
          <w:b/>
          <w:lang w:val="it-IT"/>
        </w:rPr>
        <w:tab/>
      </w:r>
      <w:r w:rsidRPr="00D057A5">
        <w:rPr>
          <w:b/>
          <w:lang w:val="it-IT"/>
        </w:rPr>
        <w:tab/>
        <w:t>Secretar de sedinta</w:t>
      </w:r>
    </w:p>
    <w:p w14:paraId="604D4D18" w14:textId="77777777" w:rsidR="006D5F07" w:rsidRPr="00D057A5" w:rsidRDefault="006D5F07" w:rsidP="006D5F07">
      <w:pPr>
        <w:spacing w:line="276" w:lineRule="auto"/>
        <w:jc w:val="both"/>
        <w:rPr>
          <w:b/>
          <w:lang w:val="it-IT"/>
        </w:rPr>
      </w:pPr>
    </w:p>
    <w:p w14:paraId="10937321" w14:textId="77777777" w:rsidR="006D5F07" w:rsidRPr="00E01327" w:rsidRDefault="006D5F07" w:rsidP="006D5F07"/>
    <w:p w14:paraId="4C83048E" w14:textId="77777777" w:rsidR="00092B8C" w:rsidRDefault="00092B8C"/>
    <w:sectPr w:rsidR="00092B8C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CD765" w14:textId="77777777" w:rsidR="005C1575" w:rsidRDefault="005C1575">
      <w:r>
        <w:separator/>
      </w:r>
    </w:p>
  </w:endnote>
  <w:endnote w:type="continuationSeparator" w:id="0">
    <w:p w14:paraId="4437350C" w14:textId="77777777" w:rsidR="005C1575" w:rsidRDefault="005C1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58A56" w14:textId="77777777" w:rsidR="005C1575" w:rsidRDefault="005C1575">
      <w:r>
        <w:separator/>
      </w:r>
    </w:p>
  </w:footnote>
  <w:footnote w:type="continuationSeparator" w:id="0">
    <w:p w14:paraId="1F552C22" w14:textId="77777777" w:rsidR="005C1575" w:rsidRDefault="005C1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6B584" w14:textId="77777777" w:rsidR="000F71FB" w:rsidRDefault="000343A5" w:rsidP="000F71FB">
    <w:pPr>
      <w:pStyle w:val="Antet"/>
      <w:jc w:val="center"/>
    </w:pPr>
    <w:r>
      <w:rPr>
        <w:noProof/>
      </w:rPr>
      <mc:AlternateContent>
        <mc:Choice Requires="wpc">
          <w:drawing>
            <wp:inline distT="0" distB="0" distL="0" distR="0" wp14:anchorId="2EE7A6A0" wp14:editId="07F0032C">
              <wp:extent cx="6010275" cy="1257300"/>
              <wp:effectExtent l="0" t="0" r="0" b="0"/>
              <wp:docPr id="4" name="Canvas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1690" cy="4286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0" y="398780"/>
                          <a:ext cx="2705100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A42D4" w14:textId="77777777" w:rsidR="000F71FB" w:rsidRPr="00060703" w:rsidRDefault="000343A5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>S.C. COMALIM S.A.</w:t>
                            </w:r>
                          </w:p>
                          <w:p w14:paraId="7CC26F7E" w14:textId="77777777" w:rsidR="000F71FB" w:rsidRPr="00060703" w:rsidRDefault="000343A5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>ARAD, STR. URSULUI, NR. 21</w:t>
                            </w:r>
                          </w:p>
                          <w:p w14:paraId="4A3C229E" w14:textId="77777777" w:rsidR="000F71FB" w:rsidRPr="00060703" w:rsidRDefault="000343A5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Tel. +40257 255 532   Fax. +40257 283 583</w:t>
                            </w:r>
                          </w:p>
                          <w:p w14:paraId="0008EC55" w14:textId="77777777" w:rsidR="000F71FB" w:rsidRPr="00060703" w:rsidRDefault="005C1575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2" w:history="1">
                              <w:r w:rsidR="000343A5" w:rsidRPr="00060703">
                                <w:rPr>
                                  <w:color w:val="009999"/>
                                  <w:sz w:val="18"/>
                                  <w:szCs w:val="18"/>
                                  <w:u w:val="single"/>
                                </w:rPr>
                                <w:t>www.comalim.ro</w:t>
                              </w:r>
                            </w:hyperlink>
                            <w:r w:rsidR="000343A5"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E-mail: </w:t>
                            </w:r>
                            <w:hyperlink r:id="rId3" w:history="1">
                              <w:r w:rsidR="000343A5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comalim</w:t>
                              </w:r>
                              <w:r w:rsidR="000343A5" w:rsidRPr="00C82553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@sif-imobiliare.ro</w:t>
                              </w:r>
                            </w:hyperlink>
                          </w:p>
                          <w:p w14:paraId="715F1FB0" w14:textId="77777777" w:rsidR="000F71FB" w:rsidRPr="00C943A3" w:rsidRDefault="000343A5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color w:val="000000"/>
                                <w:sz w:val="22"/>
                                <w:szCs w:val="36"/>
                              </w:rPr>
                            </w:pPr>
                            <w:r w:rsidRPr="00C943A3">
                              <w:rPr>
                                <w:rFonts w:ascii="Arial" w:hAnsi="Arial"/>
                                <w:color w:val="000000"/>
                                <w:sz w:val="22"/>
                                <w:szCs w:val="3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54864" tIns="27432" rIns="54864" bIns="27432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9975" y="114300"/>
                          <a:ext cx="24003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</wp:inline>
          </w:drawing>
        </mc:Choice>
        <mc:Fallback>
          <w:pict>
            <v:group w14:anchorId="2EE7A6A0" id="Canvas 1" o:spid="_x0000_s1026" editas="canvas" style="width:473.25pt;height:99pt;mso-position-horizontal-relative:char;mso-position-vertical-relative:line" coordsize="60102,125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4OMswAwAArAkAAA4AAABkcnMvZTJvRG9jLnhtbNxW227bMAx9H7B/&#10;EPTe2nHuRpOia9GhwC7B2n2ALMuxUFvSJOXSff1I2U6TBljX3YDtIY5EUdTh0SHts/NtXZG1sE5q&#10;NaO905gSobjOpVrO6Oe765MJJc4zlbNKKzGjD8LR8/nrV2cbk4pEl7rKhSUQRLl0Y2a09N6kUeR4&#10;KWrmTrURChYLbWvmYWqXUW7ZBqLXVZTE8SjaaJsbq7lwDqxXzSKdh/hFIbj/WBROeFLNKGDz4WnD&#10;M8NnND9j6dIyU0rewmA/gaJmUsGhu1BXzDOysvIoVC251U4X/pTrOtJFIbkIOUA2vfhJNpdMrZkL&#10;yXBgpwMIo98YN1sibqWvZVUBGxFET9GG/xu4H4HLlTp0aizBt/UxkqfwazmE0RHE5+8SdvmVFbQN&#10;Uv9QjJrZ+5U5AToN8zKTlfQPQRrAG4JS64XkC9tM+If1whKZg1QpUawGRcIqHkr6qAXcgD7NDoYZ&#10;vdP83hGlL0umluLCGdBUs70zWas3pWC5QzNSeBglTA9QZJU0SDdyiuM2X5Dl8/JvJHOl+aoWyjc1&#10;YEUFqWvlSmkcJTYVdSYgR3uTB0AsdZZ/AtxB7c5b4XmJhxcAorVH4NQtBMSPIDEdZ4C3bPNe50AZ&#10;W3kd1L4tbI1xABTZhqJ62BWV2HrCwZjE095oCrXHYW2QTEbJMJDE0m63sc6/FbomOADUADREZ+t3&#10;DiEDtM7lUIUdsJZymKJsoZG4jlKYHZH6ohK8LZkRgAbDPoon6cRzh1m+0VsywJxap1vkym/BjIJA&#10;yM48UdGRZPa2NnFeQHh/OhlP2la2Y30cD3txy/pkOBkmwQGo/FXWv9MMXJBJg99vs21LSabzB2DE&#10;arhcQARvCxiU2n6lZAOdd0bdlxXDsq9uFFzXcDAZDaBVh0kyHvSBbbu/ku2vMMUh1Ix6SprhpW/a&#10;+8pYuSzhpOYKlL4A1RYyCArZblCFhhcU0xQ/aOifaWH9ToWLtoWFwsKi+K9aWIKl9bdaWH8UT6fj&#10;ISXQrHq9QR9KKJy+q6tBHKMxdLPJaDQGX3D4k3WFF4rdYL/LNW9eA/0OTm4/X/CbY38O4/2PrPk3&#10;AAAA//8DAFBLAwQKAAAAAAAAACEANJnxCgATAAAAEwAAFQAAAGRycy9tZWRpYS9pbWFnZTEuanBl&#10;Z//Y/+AAEEpGSUYAAQEBAGAAYAAA/9sAQwAIBgYHBgUIBwcHCQkICgwUDQwLCwwZEhMPFB0aHx4d&#10;GhwcICQuJyAiLCMcHCg3KSwwMTQ0NB8nOT04MjwuMzQy/9sAQwEJCQkMCwwYDQ0YMiEcITIyMjIy&#10;MjIyMjIyMjIyMjIyMjIyMjIyMjIyMjIyMjIyMjIyMjIyMjIyMjIyMjIyMjIy/8AAEQgASwFu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/pu&#10;e2adXMeIj/p8Y7eWP5mgDps0ZrgaKAO+zRmuBooA77NGa4GigDvs0ZrgaKAO+zRmuBooA77NGa4G&#10;igDvs0tcBk+td/QAUUUUAFFFFABRRRQAUUUUAFFFFABRRRQAUUUUAFFFFABRRRQAUUUUAN60Zx3o&#10;/nXmHxd1PUNOfSPsN/dWokE2/wAiZk3Y2Yzg89TWdWoqcXJ9DqwOEljMRGhF2cr6vyVz1CivmL/h&#10;J9f/AOg5qX/gXJ/jR/wk2v8A/Qc1L/wLk/xrj/tCHY+m/wBTsR/z8X4n05ml/GvmMeJdfPA1vU/T&#10;Au5D1/GvTvA/hzxFctHqWuavqiQ/eitTdyAv7tzwPb88d9aWLVR2jFnn4/h94Gn7SrVXprdnp9FJ&#10;TSwUEk8DnOa6z59K4480n415Z43+Jn2ZpNN0KUNMMrLdDkIfRfU+/T0yenqS5Kg8dKiFSM20uh1Y&#10;jBVsPThUqq3Pe3fS3+Y+uY8R/wDIQj/65D+Zrp65jxH/AMhCP/rkP5mrOUx6KKKACiiigAooooAK&#10;KKKACiiigAooooAK7+uArvqAFopKKAFopKKAFopKKAFopKKAFopKKAFopKKAFopKKAFopKKAFopK&#10;KAFopKKACvJPjV97RPpP/wC069a7V5L8avvaJ9J//ZK5cX/Bl8vzPa4d/wCRnS+f5M8oqW3t5rq4&#10;SC3ieWWRtqIoySfarWlaRe63fx2VhAZZnP8AwEDuSewHevdfB/gix8MW4kYLPfuAHnI6ey+g/nXm&#10;UMNKq+yPus2zqjgIW3n2/VmN4I+HEOk7NR1hVmvuqR9Vh/xPv09PWvRe3SjHzCs/V9ZstEsZLy+n&#10;EUSjqep9h6mvZjThSjpokfm2IxOIx1bmm25P+tC1c3UNpA808ojiQZZmOAo968Y8bfEabVzJp+ju&#10;8NjyrTdGmHt6A/n646Vj+L/G994nnMS7rfT1Y7IM8t7v7+3b9a5T+debicY5e7DY+0yXh2NG1bE6&#10;y7dF/wAEK+sU+4v0FfJ1fWK/cX6CtMv+18jm4y3o/wDb36DqiktoJmDSwRuwGMsgJqWuW8ReMP8A&#10;hH7+O1+xfaN8Qk3ebsxkkY6H0r0j4k6H7BZ/8+kH/fsUfYLP/n0g/wC/YriP+Fm/9Qj/AMmf/saP&#10;+Fm/9Qj/AMmf/saAO3+wWf8Az6Qf9+xR9gs/+fSD/v2K4j/hZv8A1CP/ACZ/+xo/4Wb/ANQj/wAm&#10;f/saAO3+wWf/AD6Qf9+xR9gs/wDn0g/79iuI/wCFm/8AUI/8mf8A7Gj/AIWb/wBQj/yZ/wDsaAO3&#10;+wWf/PpB/wB+xR9gs/8An0g/79iuI/4Wb/1CP/Jn/wCxo/4Wb/1CP/Jn/wCxoA7f7BZ/8+kH/fsU&#10;fYLP/n0g/wC/YriP+Fm/9Qj/AMmf/saP+Fm/9Qj/AMmf/saAO3+wWf8Az6Qf9+xR9gs/+fSD/v2K&#10;4j/hZv8A1CP/ACZ/+xo/4Wb/ANQj/wAmf/saAO3+wWf/AD6Qf9+xU9cCPiYCcf2T/wCTP/2Nd9QB&#10;zPirxXD4dtdq4lvZFzFCTxj+82Og6/Xt3I5Y33xDuIXu0jkjiO5/LEMYKjJ4CMN5xjgdTx1qS8zf&#10;/F+CC4y8cBXyxjGNsXmDkdfmyefp0r0ng9PzpWucaTrSl71knY5Hwt4yfWbmTTtRhW11CPooyvmY&#10;LbgFP3SABxknqexw/wAU+MP7GkSw0+NbrU5GXEeCVQHpkDkk9gPr9dmDQtMttTl1GKyiW7lbc0u3&#10;nPIJH90nJzjGc5NcN4ajF38TtWmuNzyQtO0bMxyuHCDHsFJGPp6UO+wTdSEVC+rdr+Qz7R8RjB9o&#10;xLs2b9vlw7sYz93G7OO2M57V0XhfxgdZlew1CIWupRlgYwCA+OuAeQR3B+v06zvivM/Esf2P4naV&#10;Nb7keZoWkZWOWy5Q59iox+frSemqFKMqNpKTeuozxV4o1+y8U3llp926wxBSsawo20eWGYn5SfU1&#10;3XhvUm1bw/ZXrsxkkixIWXblwdrHH1Brhrq3ivfi5NbTIGhlQxuvZgbbke1XfBmoz6Ro+vWU6ea2&#10;ks7jEnytgNlRkcDKE/8AAjxmhPUijUkqknJ6NtfcZXiLxnrcWuX66ddSRWVvKIQDChCsBggkqc5K&#10;t3/+t6RotxLd6JYXMz7ppbaOSQ4xlioycdq8kubIp4Cj1KVvMnvtR3s5YlmCrIOc98hzn3r07S7t&#10;LDwXZXUgYxwaekhCjkgRg8e/FEdx4ecueTk91c5bxd4r1e38QvpukSmL7PDvl+RCWO3efvZ4CD25&#10;z14ro/B+uy67oKXNwc3ETmGUhcBmHQ/kRnHfPFcv4CsE1a/1TWr63jfznZVUqCm58mTg5PQgfRiO&#10;aZ4Qc+H/ABtf6E0bGOckR7sMwC7mQkjsUPp1x05oT1uKlVlzqbekm/l2Nb4g69qeinTv7PujD5vm&#10;b/kVt23bj7w46mu3rzf4r9dI/wC23/slekD7ooW7OinJurNen5B2rh/h/r2p60dR/tC6M3leWU+R&#10;V27t2fujn7oruD9015v8Kf8AmL/9sf8A2eh7oVWTVWC9fyMOy8c+IVuoZ7m8kls451E22BOVPO3h&#10;epAbuOlet3t2lhY3F3JuMcMbSsF5OFBPH5V47oWnLqPhXxBlV326wzxsxIxs356dTt3cdOa6XV9d&#10;ml+F1pKfM82722zP5h3HaW3MTjJ3BDn/AHjSi7I5qFWUYtye6v8AdoZGleMPEk2s6bDc3rGC4uEG&#10;DAg8xCwBwcdOGGR6V66ORmvJNR04aT4u8M2IA3RRWwfYSRu81ixyecEk160P0qkbYVy1UnsHXmvP&#10;/iH4avPE2r6JaWxVEVZzLKx4QfJzjvXoGecV5d8WdRu9Mv8AQLuymaGePzyrKen3MgjuKxxLiqb5&#10;ttPzPfyaNWWNgqLtJ3tf0Z2/h7w1YeG7EW1jEPmwZJW+/IR3J/pW1xn3rifBnxAtPEca2d2Vt9SU&#10;cpn5ZPdT/Tr9etdvV05Qcfc2ObG0sRTryWJ+P8zC8UeJLTwzphvLoOzMdkUaDl29PavA/EPiTUPE&#10;uoG5vpPlB/dQr9yMe3+PWvo2/wBOtdTs5LS+gSaCQYZXGR9fqK8P8Z+Abvw5K93aB7jTWJO7GWi9&#10;m9v9r88d+TGxqNXWx9HwxXwVObjV0qdG/wAl2OKoooryD9ECvrFfuL9BXydX1iv3F+gr08v+18v1&#10;PheMt6P/AG9+g6vMPiN/yMUH/Xov/ob16fXl/wARv+Rig/69F/8AQ3r0z4g5CiiigAooooAKKKKA&#10;CiiigAooooAKKKKACvfq8Br36gDzzxno19Y6vH4o0wbnh2tOgJ3fLxu4PK7cAgY4HuSHx/FCw+yk&#10;yWFytzg/u1ZWTOTjLZzg8fw8e9d9jjBrPk0HSJXeSTS7J3clmZ7dSST1J470rdjllSmm3Tdr73OK&#10;8Ew6trGu3PiK8kkjt5f4Y22JMwG0DbyCqjIyT1xyTmo/EGn3vhPxL/wkthH5tnK5aeMMRgtwwbuQ&#10;SdwPQHHHAz6TgEYo2jGOtK2gPDpw5b6738zhf+Foab9l3fYrzz9n3MLs3Y6bs9M98Z9u1UPD9he+&#10;LPEo8SX8Zjs4nBgjZic7eFC9wARuJ6E545OO4/4R3RM5/sewz/17J/hWiAB/DTt3GqNSTXtHsebk&#10;f8Xo9/8A7nrO8b2b6d4kuxb2zOurQKqiOPaA/mKWAwDuYlASOuX/AD9R/s6y+2/bfsdv9r/57+Wu&#10;/pj72M9OKdPY2l1LDLcW0MskJzE7oGKHjlSenQdPQUuUl4a8Wr7u5wfjuwTTPA2mWUe0rDOiFgoG&#10;4iN8tj1JyT9areKdSa3+H+h2KFlN3BEWwAQUVAcE9jkr9cEfX0W7sbW/iWK7toZ4w24LKgYA+uD3&#10;5P51E2k6c8kMjafas8CqsTmFcxheQFOOAO2KGhyoNt8rtdWPPbf4Xyy2sUk2p+TIygvGYA2xiORk&#10;Pg4PcdayPEHha58ItZX8N4J/3w2yeWE2OuCvBJznDdu3vXspA9BUVxbQXcBguYIpomxmORQynByO&#10;D70cqJlg4cvu6M8z+JF4l/ZaDdRhgk0UsgDdQCIz+YzW1/wtDRuB9lv8f7if/F11MmjaXLBFBJpt&#10;o0MWfLRoFKpnrgY4qP8A4R3RP+gPp/8A4DJ/hTsxulVU3KMlrb8DN0Pxnp/iC9ktLWG5R1iMhMqq&#10;BgEDsx5+YVzfwq6av/2x/wDZ67y20nTrGQy2lha28hG0vFCqkjjjIHTgflT7TTrGw3/Y7O3t9+N/&#10;kxKm7HTOB7mnYr2U3KMpPVX/ABPPfhfGk0WtRyIro6xKysMhh8/BHpWPpWlSTeKLbw/NGXjsb2We&#10;R3jyHTCY3J2Vtg5Jx8469/WbTTrLT9/2Ozt7cvjd5UYTdjpnA56mnpZWiXb3a2sK3LgK8wjAdhxw&#10;T1PQflU8pCw3uRi3t/w5554u/wCSkaH/ANu//o1q9JHT8KrzabY3NzHcz2dvJcR42SvGpZcHIwSM&#10;jB5qzTRvTp8spPuFeS/Gr72ifSf/ANkr1s15J8avv6J9J/8A2SubF/wZfL8z3+Hf+RnS+f5M8qjk&#10;eKRZI3ZHQ7lZTgg+oNeu+CPiWLkx6ZrkipN92K6PAc+jeh9+n49fIKK8mjXlSldH6HmWWUMdT5Ki&#10;16Pqj6vVgwBBBB5yDSSxJNG0ciK6MMFWGQa8U8FfEebSPL0/V3aax4CTHlocevqP19M17Rb3EN3A&#10;k0EgkjcblZTkEeor2qVaNVXR+ZZhltfAVOWe3R9zyPxt8NJLUyaloUReH70lqvVPdfUe35Z7eY98&#10;EfpjpX1efpXnPjb4cQ6sJNR0dVivvvSR9FmP9G9+h7+tcmJwd/ehufR5LxG4WoYt6dH/AJ/5nitf&#10;WCD5F+lfKk9vNbXDwTxPFLG210YYINfVafcX6UZemuZPy/UfGE1L2Mk7p836D64zxZ4Uv9d1SK6t&#10;ZbdUSERkSswJIJPZT612dFeifFnmH/CudY/5+LH/AL+P/wDEUf8ACudY/wCfix/7+P8A/EV6fRQB&#10;5h/wrnWP+fix/wC/j/8AxFH/AArnWP8An4sf+/j/APxFen0UAeYf8K51j/n4sf8Av4//AMRR/wAK&#10;51j/AJ+LH/v4/wD8RXp9FAHmH/CudY/5+LH/AL+P/wDEUf8ACudY/wCfix/7+P8A/EV6fRQB5h/w&#10;rnWP+fix/wC/j/8AxFH/AArnWP8An4sf+/j/APxFen0UAeYf8K51j/n4sf8Av4//AMRR/wAK51j/&#10;AJ+LH/v4/wD8RXp9FAHmH/CudY/5+LH/AL+P/wDEV6dS0lABRRRQAUUUUAFFFFABRRRQAUUUUAFF&#10;FFABRRRQAUUUUAFFFFABRRRQA3muG+IXg7UfFb6cbCW2QWwk3eezDO7bjGAf7prue2aXA54qalNT&#10;jyvY3wuKqYWqq1P4keH/APCnvEX/AD9aZ/3+f/4ij/hT3iL/AJ+tM/7/AD//ABFe4UVyfU6PZntf&#10;60Zj/MvuR4ePg/4i4P2rTR/22f8A+IrqfB/hbxd4XuBC11p8+nM3zwGaT5PdPk6+3/669IFJjNXH&#10;D06fvRuYYnPcXiYOnVs16C44o2ilorqPFOO8Y+B7PxPAJYwkF8qkJMB972b1H8q63kAAU7A44pM8&#10;VKgottdTWeIqTpxhN3Ub2+Z//9lQSwMECgAAAAAAAAAhANtQAeObcAAAm3AAABUAAABkcnMvbWVk&#10;aWEvaW1hZ2UyLmpwZWf/2P/gABBKRklGAAEBAQBgAGAAAP/bAEMACAYGBwYFCAcHBwkJCAoMFA0M&#10;CwsMGRITDxQdGh8eHRocHCAkLicgIiwjHBwoNyksMDE0NDQfJzk9ODI8LjM0Mv/bAEMBCQkJDAsM&#10;GA0NGDIhHCEyMjIyMjIyMjIyMjIyMjIyMjIyMjIyMjIyMjIyMjIyMjIyMjIyMjIyMjIyMjIyMjIy&#10;Mv/AABEIAP0CP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UvDXhjQZvC2jyyaHpjyPYwsztaRksSgyScVrf8Ip4d/wCgBpX/AIBx/wCFHhX/&#10;AJFDRP8Arwg/9FrWvQBkf8Ip4d/6AGlf+Acf+FH/AAinh3/oAaV/4Bx/4Vr0UAZH/CKeHf8AoAaV&#10;/wCAcf8AhR/winh3/oAaV/4Bx/4Vr0UAZH/CKeHf+gBpX/gHH/hR/wAIp4d/6AGlf+Acf+Fa9FAG&#10;R/winh3/AKAGlf8AgHH/AIUf8Ip4d/6AGlf+Acf+Fa9FAGR/winh3/oAaV/4Bx/4Uf8ACKeHf+gB&#10;pX/gHH/hWvSZ5oAyf+EU8O/9ADSv/AOP/Cj/AIRTw7/0ANK/8A4/8K1siop7u3tUL3E8cSDqzsFA&#10;/OgDO/4RTw7/ANADSv8AwDj/AMKP+EU8O/8AQA0r/wAA4/8ACobnxn4etW2vqcLH/pmC/wCoBrPl&#10;+I+gRnCvcSD1SL/Eigh1YLdmt/winh3/AKAGlf8AgHH/AIUf8Ip4d/6AGlf+Acf+FYo+Jegk/dvB&#10;9Yh/jVuHx/4dlAzeNGT2eJv6Ci4lVpvqX/8AhFPDv/QA0r/wDj/wo/4RTw7/ANADSv8AwDj/AMKn&#10;tdd0q9IW21C2kYjO1ZBn8qvbxQWmnsZX/CKeHf8AoAaV/wCAcf8AhR/winh3/oAaV/4Bx/4Vrbga&#10;WgZkf8Ip4d/6AGlf+Acf+FH/AAinh3/oAaV/4Bx/4Vr0UAZH/CKeHf8AoAaV/wCAcf8AhR/winh3&#10;/oAaV/4Bx/4Vr0UAZH/CKeHf+gBpX/gHH/hR/wAIp4d/6AGlf+Acf+Fa9FAGR/winh3/AKAGlf8A&#10;gHH/AIUf8Ip4d/6AGlf+Acf+Fa9FAGR/winh3/oAaV/4Bx/4Uh8KeHcf8gDSv/AOP/CtiigDzXXf&#10;D+jRfEvwrAmkaekUsV0ZI1tUCuQowSMc12P/AAivh3POgaV/4Bx/4VgeIf8AkqfhH/rjd/8AoIrt&#10;6AMj/hFfDn/QB0r/AMA4/wDCl/4RXw5/0ANK/wDAOP8AwrCe/wDFV/rWp2+lS2CQWcwjxMhzyoPa&#10;pPK8e/8APxpP/fLf4UGftL7Jmz/wivhz/oAaV/4Bx/4Uf8Ir4c/6AGlf+Acf+FY3lePf+fjSf++W&#10;/wAKPK8e/wDPxpP/AHy3+FAe08mbP/CK+HP+gBpX/gHH/hR/wivhz/oAaV/4Bx/4VjeV49/5+NJ/&#10;75b/AAo8rx7/AM/Gk/8AfLf4UB7TyZs/8Ir4c/6AGlf+Acf+FH/CK+HP+gBpX/gHH/hWN5Xj3/n4&#10;0n/vlv8ACjyvHo/5eNJ/75P+FAe08mbP/CK+HP8AoAaV/wCAcf8AhR/wivhz/oAaV/4Bx/4Vi+X4&#10;9/5+NJ/75P8AhS+V49/5+NI/75P+FAe08mbP/CK+HP8AoAaV/wCAcf8AhR/wivhz/oAaV/4Bx/4V&#10;jeV49/5+NJ/75b/CjyvHv/PxpP8A3y3+FAe08mbP/CK+HP8AoAaV/wCAcf8AhR/wivhz/oAaV/4B&#10;x/4VjeV49/5+NJ/75b/CjyvHv/PxpP8A3y3+FAe08mbP/CK+HP8AoAaV/wCAcf8AhR/wivhz/oAa&#10;V/4Bx/4VjeV49/5+NJ/75b/CjyvHv/PxpP8A3y3+FAe08mbH/CK+HP8AoAaV/wCAcf8AhR/wivh3&#10;jGgaX/4Bx/4VjaXqfiGLxVFpOsvaOJLdph5CkdCQOfwrsB2oKjLmPNvAHh/RrqPxF5+j6fL5etXE&#10;aeZao21RtwoyOAPSuz/4RTw7/wBADSv/AADj/wAK5/4cf6rxN/2Hbn/2Wu3oKMj/AIRTw7/0ANK/&#10;8A4/8KP+EU8O/wDQA0r/AMA4/wDCteigDI/4RTw7/wBADSv/AADj/wAKP+EU8O/9ADSv/AOP/Cte&#10;igDI/wCEU8O/9ADSv/AOP/Cj/hFPDv8A0ANK/wDAOP8AwrXooAyP+EU8O/8AQA0r/wAA4/8ACj/h&#10;FPDv/QA0r/wDj/wrXooAyP8AhFPDv/QA0r/wDj/wo/4RTw7/ANADSv8AwDj/AMK16KAMj/hFPDv/&#10;AEANK/8AAOP/AAo/4RTw7/0ANK/8A4/8K16KAMj/AIRTw7/0ANK/8A4/8KP+EU8O/wDQA0r/AMA4&#10;/wDCteigDI/4RTw7/wBADSv/AADj/wAKP+EU8O/9ADSv/AOP/CteigDI/wCEU8O/9ADSv/AOP/Cv&#10;Mfjxomk6b8PEnsdLsrWb7dEvmQW6I2Nr8ZAr2WvKP2hf+Sap/wBf8X/oL0AegeFf+RQ0T/rwg/8A&#10;Ra1r1keFf+RQ0T/rwg/9FrWvQAUUUUAFFFFABRRRQAUhOKCcCsfXfEun6Db77qTdKwykKcu3+A96&#10;BNpK7NcuFUkkADqTXKaz4/0jTS0cBa8nXgrEflH1avPdd8X6nrrMjym3te0EZ4I/2j3rJlsLuGwj&#10;v3t3W2kYrHIehI7UrnFUxT2po6DUvH2uX5ZYpVtIs8LCOfzNYsNlqmsyF4YLq8YHBcAvj2J7V2cX&#10;huKztbI2egR6zHPB5ktxJOFwx6KvIGBXJ3H9qeHr/wAmUXFkd4lMKSkKRn2PPpSMakZb1Hp/XyGa&#10;hoN/pNsJ76OOHc2FjMqlz74B6Vpv4Nmga2S51OwgluVDRI7nLZ6dql8fwj+3471QQl7bJL7ZxjH8&#10;q2b7UrK0tPCs8+mW128kSjzHY7o8Fen5559KLDVOClJPocPqmnXGkahLZXYUTRY3bTkEEZBFX77w&#10;tqGnaQupTmHyiELIr5kTd03DtW9LocA8eXUt5cmSwtwLt5ZH3Fx1C+/PH4VoaeLHXB4ijt9UN1Nf&#10;w+YsPklGj29BzwewosCoq7T+R53DbTXLlIIZJnAyVjUk49av2PiDWNMYfZr+eMD/AJZudy/ka6Hw&#10;VGthpGratNOlqwUW0Ur5wjnrkfXFHiVhF4bt4tVmjvdVlcSQXcScGL3bA3f/AFxQJU2oc6di/pXx&#10;OYFY9VswR0MsH89p/pXd6brFhq0Hm2Nyky45APzL9R1FeAgEkADJPQYq6o1LRrlJgtzZzYyjFSpI&#10;/HrRcunipr4tUe/Bs9qdXn3hz4iJOy2utbYpOi3CjCH6jt9a71JQ+0rgqwyCOQR9ao7oVIzV4klF&#10;FFBYUUUUAFFFFABRRRQBw/iH/kqfhH/rjd/+giu371xHiH/kqfhH/rjd/wDoIrt+9AHN+HP+Rg8T&#10;f9faf+gCulFc14c/5GDxN/19p/6AK6UUGdL4fv8AzCiiig0Cig9KilnSCCSaVgqRqWYnsBQBLTX6&#10;VxV18TNMhnZILea4j2ErIp2gt6YP86sW/wAQNJnSMTFreRovM+b5lU9lJHf8KLmXtqd7XMCPxxqD&#10;eK1jKOLMyeUbfA4Oduc4zjvXpq9K8JGrTDUf7SN5MNQMuWcL8uM/dznp+Fej3nxD0ezhKwtJcyiM&#10;Mu1flY+mfX8KVzChWVnzM7CiuJtPiTp013FHcxG3ieIM0udwRv7pwK7KKZZokkjYMjgMpHcGmdMK&#10;kZ/CySiiigsKKKKAOUuv+SnWX/YOb/0Jq6quVuv+SnWX/YOb/wBCauqoM4dfU4n4cf6rxN/2Hbn/&#10;ANlrt64j4cf6rxN/2Hbn/wBlrt6DQKKKKACiiigAooooAKKKKACiiigAooooAKKKKACiiigAryj9&#10;oX/kmqf9f8X/AKC9er15R+0L/wAk1T/r/i/9BegD0Dwr/wAihon/AF4Qf+i1rXrI8K/8ihon/XhB&#10;/wCi1rXoAKKKKACiiigApCcAmlrlvF/ildAsfKgdGv5R+7U87R/eIoJlJRV2R+LPGUWhxG1t9kuo&#10;OPu54iHq3+FeVFrzWtUXfI093cyBQXPUnp9BU2n6dea9fyYZmJzJPO/IQdSxNWFAsr5dY0mCV7Gx&#10;mQebK333/wDr+napPNqVJVHd7Gi2jaXHNNo0FteX2sKNvmo2yNHzzx6D171e0S2kK6h4N1XasjAy&#10;WrHosg5+X2PX86bfroeozy6xaa8dP+0f8fNuFJkJ4zjn/wCtWNrOsz6/qVqlnDJmBBFAVBMz+5I5&#10;z/Kgp8sNfy6odaPpVvYyWWrT6tDcwzEFbZ8oQD0AJGPrVfxBrkmv6hHL5RSKKMRRR53NtHcnua6X&#10;Rfhxcz7ZtXmMKnnyYzlz9T0Fd7pnh/StKjUWdlGjAffI3MfxNOxcaFScbPRfieRx6P4k1qGEC0u5&#10;o4U2xGQbQq+gJxV6H4d+IJUBdLeI9MSS8j8ga9ippFFjVYSHVtnkZ+GuujHzWR+kp/8Aiaqv4N8T&#10;6e7SQ2suR/HbzDJH4HNeyHPrUZdh0JosDwlPpc8LuptWs9OOlXazw2xfzfKljK/N65xUusa3/a1l&#10;ptv9nWEWURiG1shhxz+le0zFJ4zHcQxzRnqrqCP1rmNU8CaNqQLWRNjP/s8oT7g/0osZzw00nyu5&#10;yXgsW1pHqusSxrNLYQbooiueT/F+H9aueHL7UfEsuopq8/n6aLd3lLqCsR6jaexH9KybvSdc8H3o&#10;uduEHy+cg3Rup7MD2PoamXxDf62kWiWsdlp8Ny4WQxLsDfU/h2+lIzjLltF9OncwIbC6uoLie2gk&#10;lggGZHUcKOxrovCnjK40OVba6Z5tPYgbc5MXuPb2rbub6303SZNJ8N6hHHdWJ8ycyqB9oA+9gng4&#10;7j8K4XUruG+uzcw2q2u9QXjQ/KX7kegPpRsQ17Jpxep75b3Ed1Ek0MiyROu5XU5BFTV414Q8WS6D&#10;dLb3DM+nyN8y9fLJ/iHt6ivYYZVmjWRGDIyhlI6EGmmehRqqpG6JKKKKZqFFFFABRRRQBw/iH/kq&#10;fhH/AK43f/oIrt+9cR4h/wCSp+Ef+uN3/wCgiu370Ac34c/5GDxN/wBfaf8AoArpRXNeHP8AkYPE&#10;3/X2n/oArpRQZ0vh+/8AMKKKKDQD0rz74l6lLFZ2tlGsirIfMaRWwDjjaa9APQ1598TNOaW2tdQS&#10;IuIt0cjbsBQcY49cmkzHEX9m7E/hnwNpbaRDcajCLmedA+Cx2qDyAKfqXw20y4YvZTSWjHPy/eX8&#10;qpaf4rSLwC4a7EOoQoYYzjkn+HH4VWX4jSHw8IWDHU1UBnZflfnBxjocfyo0ML0FFJrocWUMJ8kN&#10;80dyVz+QzivUdM+Hej2sYa6El42Okhwozz0FeWnyGvdzXMhhJ8wvsy+euMeue/SuyT4iTJ4dMB3H&#10;UyCqSBflUZwCfU45pIxoOmm3M2PFXgjT5dNmudOtlt7mJS+1OFkA6gj+tQfDO/mltLu1k8xlVhIs&#10;jNkc8bR+VV7vxesngNFN2JtTmTypMcFfUkfSn/DPTpI4LnUGV1SQiNOeGA6nHsaZsnF1k4dj0Wiq&#10;qX0DX5svNBuFj8wp6LnGatUztCiiigDlLr/kp1l/2Dm/9Cauqrlbr/kp1l/2Dm/9CauqoM4dfU4n&#10;4cf6rxN/2Hbn/wBlrt64j4cf6rxN/wBh25/9lrt6DQKKKKACiiobq6hs4GnuJkiiX7zucAUATU0t&#10;jPoO9ef6x8SkRzb6PAZ5CcCWQHB/3VHJrnrz/hI9TUTaxqIsoW5C3EnlAj2Qcn8qVzCWIitI6nqV&#10;zr2lWbbbjUbaNv7pkGfyrNbx34cVsHUh+ETn+leWm28PW4w99eXb4/5d4Qin2y3P6UpvPDwX5NFu&#10;y3+3enH6Ci5g8TLyPUB488Nk4/tIf9+n/wAK0LbxFo94wWDU7Z3PRfMAP5GvHlvfD5UeZolzuz/y&#10;zvSB+ooEXhy5BC3F/ZuegkRZUX6kYNFwWJl5HuSOHG5SCp6EHINPrxmyt9ZsQZtA1dLuNRkxwyfM&#10;B7xtz+Vb2l/EieCb7NrloVZeGljUhgfdf8KLm0cRH7SsekUVTsdRtdStluLS4SaM90bp7H0q2DkZ&#10;pnQncWiiigAryj9oX/kmqf8AX/F/6C9er15R+0L/AMk1T/r/AIv/AEF6APQPCv8AyKGif9eEH/ot&#10;a16yPCv/ACKGif8AXhB/6LWtegAooooAKKKCQOpoAzda1WHRdLmvpzkIPlX+83YV4pI9/wCI9aL7&#10;TLd3L8KOg/wAre8f66dT1k2MLZtrQ7eOjSdz+HT86zfDWq2OmXE639s7RXMZiaaM/PEp64FSzzq1&#10;RVJ8t9EX/s+oeCbm0vre7gvIZwyypEdyHGNyn8+taGr3GiX1pZ6qtyosIQQmloNpMvU59ueT6Vau&#10;55/CujWcugpBe6O25ppZMMzFj0PoMY/rXI21lP4n8QNHZ2scHnNuZY1wkS+tASfJ7kevT/giaZpF&#10;54l1WRLOBI1Zt8hUYjiB/wA9K9a0DwxYeH4AIE33BGJJ3HzN9PQVc0XSLXRNPW0tI9qjlmPV27k1&#10;o00jpo0FDV7iDpWfql9JZLGY1Ulyc7q0azNXtZboReSoJUnOTimdAzT9Slu5nV1UBULDb9aqNrtx&#10;837uPg8VPpljcW08jSqAGQqPmBqk2kXhLERrg5PLCgDRv9RktVgKIp8xdxzUdjqMt0s29EBjTcMU&#10;alZT3C24iVSUTBywGDxTNPsZ7ZbjzFALpgfN3xQBnHXJz/yzj5rXbkZxg9axDpF4P+Wa8f7Q6Vus&#10;Pl5645oAjNwrRmG4jWaF+GRhnj8a4XxN4HEML6looZ4Adz2/dB6r6/Su0lHWo4rp7WTeuSp+8vY0&#10;GdSlGorM8V+tXtL0yXUtRtLVcxi5kKLKy/Lx1xXX+NPC8RhbW9LQeUebiEfwn+8B/MVn6Jdx6lpe&#10;n6d9uhsbnT7rzonlOBIp5Iz61NjzvY8s+WX/AA5Q1zw/b6fHJcadffbLeGTyZ8rtaKT0I9D610nw&#10;98TFJBot3ISp5tmJ6Hun+FYfiHV0i1PWLTS3jeyvmQyFRnLDqV+pzWNeWV7ol9GkwMNwqpKhB5Ge&#10;RQPm9nPmh8z35TkU6sjw1rCa3okF4MCQjbKo/hcdf8a16o9NNNXQUUUUDCiiigDh/EP/ACVPwj/1&#10;xu//AEEV2/euI8Q/8lT8I/8AXG7/APQRXb96AOb8Of8AIweJv+vtP/QBXSiua8Of8jB4m/6+0/8A&#10;QBXSigzpfD9/5hRRRQaBVPVLCLUtMuLOVQVlQr9D2/WrlI3KnFAmr6HgCwwWN9LBqEczNEWQonyk&#10;sOmSexpUWWDTmM+nkwzEbJ2UqV5ydp98V6Br3w/n1bXJryG6jhjm+Zw4JO7vjHarEXw4tCFW91G+&#10;uVAwEL4UfSpsed9WqXaSPNtrKw1A2KfY2kKBDnb06Z65x39afiSbTT9n079xFIWlnClifRWbsADX&#10;pg+HGh7dv+mYzkDzv1qKb4cWW1ktNQvreNvvIHyrfWiwfVqh5q8MN9qEUOnxSIZiqhGOcOeoB9PT&#10;NevXV1beD/DMe7H7iMRxJnHmP/8Ar61haN4EOiaqNQvL2N7e3BkG1cHj19sVx/ivxFJ4g1VnUsLS&#10;IlYE9v731NGxUb0IuUt2dH8O7yfUPEmpXdy5eaWLcxP+9/KvTK8s+F3/ACGL3/rgP/Qq9Tpo6cM7&#10;002FFFFM3OUuv+SnWX/YOb/0Jq6quVuv+SnWX/YOb/0Jq6qgzh19Tifhx/qvE3/Yduf/AGWu3riP&#10;hx/qvE3/AGHbn/2Wu3oNApD0paxfEevwaBphuZMPK3yxR55Zv8KBNqKuxviHxLZ+H7XfOd87D93C&#10;p5f/AAFeaXVxqPil21DVbpbXTYm4Zvujnoi/xN71X+e/d9e16R3idsRR5wZyP4V9EHc1m6lqdxql&#10;x5s21UQbYoYxhI17KoqbnnVazlvt2/zLz61DYKYtEtxb9jdygNM3uD0X8KXR/Dup+JjPPbyI7REB&#10;2nkOST09fSsSvQ/hnfWlnbakLm5hhLSIVEjhc8H1oIpfvJ8stjldU8L6jpF7Z2lyYfNuziPY+QDk&#10;Dk49xWlc/D3W7W2luJDa7IkZ2xIc4Aye1bPja/s7jxLoEkN1DIkcmXZHBCjevX06Guu1bWNNk0a+&#10;RL+2Zmt5AAJRknaadjdUKd5LseV6N4R1TXbD7ZZmDyt5T945ByOvb3qK48M6hba/Do0nk/a5wGTD&#10;Hbg5749jXcfDrUbK08MGO4u4In+0OdryAHGB61R1W+tJPinplyl1C0CxqGkDgqOH7/iKViPYw5Iy&#10;6uxg6h4J1nR7GXUZngCQYYmOQ7hzjjiqUWvGeNbfV4FvoBwHPEyD2f8Axr0nxjqunz+EdRihvreS&#10;RkG1VkBJ+Ydq8eoehFaKpStA6O3W80UnVvD961xaLjzPl+ZM/wAMif1FeieGvFtt4ggVDiG9UfPA&#10;T1919RXkFle3Gn3IuLWUo44PcMPQjuK12iF2ja1oqm3ubch7i1jPMf8Atp6qfTtRcqjVcdvu/wAj&#10;20dOaWuZ8KeJovEFhiRlW8iAEqev+0B6GumyKo9CMlJXQV5R+0L/AMk1T/r/AIv/AEF69Xryj9oX&#10;/kmqf9f8X/oL0FHoHhX/AJFDRP8Arwg/9FrWvWR4V/5FDRP+vCD/ANFrWvQAUUUUAFY3ibVRo+hX&#10;d2CPMVdsYPdjwP8AGtmvNPihqJM9lpyt8qgzOPfoP6/nSZlWnyQbOFtLS61K8S3to2nuJTwB1J7k&#10;n+tXdT8N6vpEYlvrJ44z/GpDAfUjpW34U0+5uND1B9MurePU5iIlVpArrF1bHoSan03+2tM0/W7b&#10;W0uPsYs24nYsDISAoVu+c9qVjgjSTim76nGLPOIDbrI/kuwJjB4Ldjj1r2TwZ4eXQ9JVpFzdzjfK&#10;3p6L+FcB4B0cap4gWeVcw2g8xgRwW/hH9fwr2MAg800b4SnpzsWiiimdoVja8SFgwSOTnBxWxmsb&#10;Xz8kP1P9KAMoRzNbPOGPlqcfe71H5j/32/76q7Fk6JOAOfNFUSp9DQBJNFNCkbu5xINy4btUO6Rm&#10;Ch2yxwPmrQ1BSbSw4P8AqvT6Vnx/6+P/AH1/nQAy4SWCZonYh0OCA1dIfuj6Vg6r/wAhSf8A3q3m&#10;+4PpQBWk6VUlq3J0qpLQAtldi3mMcqhoJfldT0+tedeL9A/sHVysQzaT/PCfT1X8P5V3EpHejVLL&#10;/hIvCc9uQDd2g8yInrwP8MikzCvS54abnK+FtI0+3Ftrmr39vFbByYoSfmZge49uuKg8R2ENy1zq&#10;p8Q2N7OzZMKHDbewUE9qwtM0+bVdRgsrcDzZTgFug9c1vaV4Z0+bTrm71XUjaKlz9lQxqGG/1J7i&#10;kcUfejyqOhb+HOrm01ptPkc+Tdr8oPQSDp+YzXrK9K8BmjudC1oo3E9pKCMcA4OQfoR/OveLO4S7&#10;s4bmM5SVA6n2IzTR04SXuuD6E9FFFM6wooooA4fxD/yVPwj/ANcbv/0EV2/euI8Q/wDJU/CP/XG7&#10;/wDQRXb96AOb8Of8jB4m/wCvtP8A0AV0ormvDn/IweJv+vtP/QBXSigzpfD9/wCYUUUUGgUUVheM&#10;XePwlqDxsyOqAhlOCPmFApOyubgINLXJ+CvFC63YfZ7hj9ugX5/+mi/3h/WurDA9KBQkprmQtISB&#10;1NLmub8X+I00HTSY2BvJgVhX09WPsKAlJRV2cx8Q/Eodm0WzkyoObllPfsn9TXntOd2ldpJGLO5L&#10;MxPJJ7muu8CeHP7VvxqFymbS2b5Qf43/APrVO55bcq1Q63wH4dbSNPN5cKRdXQBK/wBxOw+tdhTd&#10;vNOqj1IQUI8qCiiigo5S6/5KdZf9g5v/AEJq6quVuv8Akp1l/wBg5v8A0Jq6qgzh19Tifhx/qvE3&#10;/Yduf/Za7euI+HH+q8Tf9h25/wDZa7eg0IrieK3t5JpXCRxqWZj0AHWvHbu7/wCEr1y41C8dotLt&#10;VyxA+7HnhR/tNXVfEnWDb6fDpcTEPc/NIB12Dt+J/lXE6x/xLbG30ZOJABPdH1kIyF/4CP1pM4sR&#10;Uu7dEUtU1KXU7vzXGyJFEcMQ+7Eg6KKpUUVJwNtu7Cuz8C+GtN1+C+e/jkcwugTbIV6g5rjK9L+F&#10;f/Hrqn/XSP8AkaaNsPFSqJMtQ+DvCE19LYxs7XUQy8QuGyoq1J8PfDcUbyPDOEUFmPntwBVDQ/8A&#10;kp+tf9cz/Su01D/kGXX/AFxf+RpndCMJJvlRyFh4O8IarE0tkZJ0U7SyzNgGpbzwN4VsLdri63wQ&#10;r1d7ggVD8MB/xI7o/wDTwf5Vf+If/IoXH++n86CYqDpc/KjD1zwj4ftvCt1qmnLIxWMPFJ5pIPIG&#10;cV5xXq94P+LT9f8AlzT+YryikzlxKScWl0Cp7O8msLuO5gbEiHp2I7g+xqCikc6dtTomnOj39p4g&#10;0gFLaZjmMnOxv44z7elevabfw6nYQXtucxzKGHt7GvF9BlSaSXSrhsQXoCKT/BKPuN+fH411nw41&#10;OS2vLrQrnKlWMkan+FgcMP61SZ24epZ26P8AM9Jryj9oX/kmqf8AX/F/6C9er15R+0L/AMk1T/r/&#10;AIv/AEF6Z3noHhX/AJFDRP8Arwg/9FrWvWR4V/5FDRP+vCD/ANFrWvQAUUUUAJmvD/GN79t8VahL&#10;kFUfyl29woxXt0jbEZ/7oJr5+YyXups0MZkkmnLIg53EtkCkzjxj91I2JNBRdUjtoLl4HgsRd3Ez&#10;fwHbu4xyOoFR3+oa1J4Zs1vL0y2VzIxjjflxs45P93nitkeOYXeaPVPD8DSOpglMTbW29Cpzz2rD&#10;8Q6jZapPZw6ZBJBa28PkxxydQS2fX3pHPLkSfKz0b4eaeLLwxHORiS6Yyn3HRf0rrc1UsLcWmnW1&#10;uFC+VEq4HsKbqOp2ulWT3d5KI4k79yfQDuao9GKUIJdi5nnFZepeJNJ0nIvLyNHH/LMHc35CvNNe&#10;8d6lq7m3sQ9pbMdoVD+8f6kfyFaOifD55Yze648irjeYEPzkYz8x/oKVzH27k7U1fzNG5+Jcc0nk&#10;6Vpc9xK3A38c/QZqhqF74z1JYnks47GM5CggA579ea1bHxf4R0qDy7KNoFHGFgIJ+p61a1HXrLUd&#10;CbVrYSyW9vJscbMNk46D8aBJ83xT+456LQ/EE+lSyT68Y4xIAYlXcCfXPFVh4Zn58zV7ot/skgfz&#10;rVsPFFpfA6fAHLSEvllx0FVrnxFpttcSQSyv5kZ2sBGcUx8tG12/xEvPCBht7V11m+YyR5IZ8gfS&#10;qK+Hr6OZPs+sTK24Y3ZOOfrWtL4p0+6WGFphH5a7V3oy5HHcirIfayuMNggjnrQUqdKW35mBqFh4&#10;jtL6VRqS3TKc7mwM/gauSeJfE2lgf2lpKvGBzIqkfqOKn1XV4orhZbjO6VvlSNdxY+1XD4ytE2x3&#10;FleW7OVEayRY354pEyjGLsptFS18c6bcjbOkts3+0Nw/MVrR3dvdx77edJV9UbNU9W8M6bqO5vKE&#10;E558yIYz+HQ1wt9puoeHroOsjKhPyyxkgN9f/r0ClUqU9Zq6O01S+FjEjGJpC7bQFq7oF8F1CFiM&#10;JcLtIPuMj9a5LT/E63O231FF3EjEuOD9R/WtzzTFJHIvBRgwx7c0zeFSM1eJzuog+F/HbyohMcU3&#10;mKoGMow6D88fhVrUtX0Sz0ODT9HM1xm8F2/nrjZgg7enNWviZAo1Swu1yTPAQfT5Tx/6FWbaaZ4V&#10;Szglv9buBO6BnigjyFJHIzg1JwSUozlFWMnWLm61G+fU7m3MX2slkwpCsB8vHrjFereAr43fhO2D&#10;EloGaEk+xyP0IrhfEo0ubw1pc2kic20E8tupm68/Mf1roPhdKzafqMJPypKpUemQc/yoRVC8a1r7&#10;o9BooHSiqPQCiiigDh/EP/JU/CP/AFxu/wD0EV2/euI8Q/8AJU/CP/XG7/8AQRXb96AOb8Of8jB4&#10;m/6+0/8AQBXSiua8Of8AIweJv+vtP/QBXSigzpfD9/5hRRRQaBWD4z/5FDUf+uY/9CFb1YPjT/kU&#10;NR/65j/0IUEz+FnjOnahcaZfw3ts5WWM5HPUdwfavcdC1m31vS4723yARh0PVG7g14LW54W8Qy+H&#10;9UEh3NaykLPGO4/vD3FSmebh63I7PY9l1HUbfTLGW8uW2xRLkn19APevDdZ1afWtTlvZycscIv8A&#10;dXsK3fG/ica1draWjk2MPOQeJG9foK5QAngDJPYUNlYmtzvljsXdI0qfWdThsbcHdIfmbsi9zXue&#10;nadBplhDZ2w2xRKFHv7n3rn/AAV4bGi6YJ7hB9tuAGbjlB2WusppHTh6XJG73YUUUUzpCiiigDlL&#10;r/kp1l/2Dm/9Cauqrlbr/kp1l/2Dm/8AQmrqqDOHX1OJ+HH+q8Tf9h25/wDZa7euI+HH+q8Tf9h2&#10;5/8AZa6+9nNtYXM4IzHEzj6gGg0PKry4TWfH1zcz/NZ2W5znpsjGQPxP865S5uZLy7muZjmSVy7H&#10;3JrTsH8vw5rF0ciSdo4BnoQzFm/lWPUnj1JX+eoUUUUjMK9L+Ff/AB66p/10j/ka80r0H4Zaha2z&#10;X1pLOiTzMjRqxxuABzj3po3wztVRoaH/AMlP1r/rn/hXZ6h/yDbr/ri/8jXPaZoV7aeNdS1aTy/s&#10;1wmEw3zdu34V0l5G01lPGgy7xsqg+pFM76Sai0+7ON+GH/ICuv8Ar4P8hV/4h/8AIn3P++n86XwR&#10;ot7oWmzW16qLI8u8bGyMYq74s0m41rw/NZWrRrK7KQZDgcGjoTGL9hy9bGLe/wDJJ/8AtzT+Yrye&#10;vVNfnh0j4fjSbuZFvTbrGsanJJBH6cV5XSZyYneK8gooopHMAJBBBIIOR7V091fGz1/SfEEfC3Kp&#10;LIAP4h8kg/HH61zFbDbrjwZ/153uAfUSL/itMuD3+/7j3NHDqrLyrAEGvKv2hf8Akmqf9f8AF/6C&#10;9d/4XuvtnhnTpz1aEKfw4/pXAftC/wDJNU/6/wCL/wBBeqPYi7q56B4V/wCRQ0T/AK8IP/Ra1r1k&#10;eFf+RQ0T/rwg/wDRa1r0DCiiigCC74s5z/0zb+VeGeGVz4m0of8ATzH/ADr3O7GbScesbfyr5/sP&#10;KN5befM8MJdd8sf3kXuR70mcWK0lFnW3dz4Ha/ufOstUWXzm3kPxuyc4+b1rnp0sZvEEaaarrZtM&#10;gj805bqM5rb+w+CFbc+t38nPOYiP121hymyg16N9Nd3tVlQxtIMEjI60jCd9L236HvDHDYFeM+NN&#10;afV9dmjVz9ltmMcag8Ejq355r2OQ7ZM9uteFa9ZSafrt7byjDCZmHuCcg/rTZ04xtQVjsvhxoSSm&#10;TWZ4w21jHACOh7sP5fnXo+BjFcR8NtQil0KSxBAmglLbc8lW5z/MV2u7IoRrh0lTVjxfxaiJ41u1&#10;VQF85OAOO1eywW0EUCxxwoqYHyhQBXjfi7/kdrvPH75P6V7NE4McZBBBUcj6UIyw/wAc/U4jwxpV&#10;rdajr5MapJHdlUcD7o9PpXO+PrB7K8td6r86Nhx/F0/xrpPC97Hbaj4gJJZmvCVC9+v5fWsH4h35&#10;vLmyGFARXwAcnt+FHQmf+7/13KviZ420axZ8ebxtJ44xz+FdN4U0l5NBtZr0sFKkqh4JXPGa4zVL&#10;BrAWmo2k8kqhVJ8wZ8thj14IrttF8Xf2rp8jPbhLqJTlV5UtjjjqAf8APSgqnL96+bR2Ob8WzzaZ&#10;4yguhEpjhVGhQjCkDr+ua1L3V9P8V6S1tC4gvQQ8aTNgqw9DWoDpnizSEeaMPjhgD80L9xnrXEeI&#10;PDEuiqLiKbzbYvtBPDKfegmalC8lrFnoEXmJaQrKcyKgD855xVS9hiu7d4J1DRsMEVX0O6lutCtZ&#10;piTIVIJPfBxmp5ZAAc0zri043PM761NnezWzHOxsD3Hat3Q71prR4JCWMfQk5OPSsjWLlbzVp5UI&#10;KbsAjuBxVzQUK+dKeFI2g4/GpR59DStaOx1HxBCyeHdEuMfMeM+xTP8ASsXSvB8OpadaXU2s29rJ&#10;dlhFDImSxBxgcjNbPxAIj8PaHAW+cDdj2CY/rXPJfXEVn4fnGnXBisGc+Zg7Zcvng4/CjqVV5fbP&#10;mRLrHhldL0eS5h1mK8jinETwxZwrn154PFbXwuk/03UYucGNG/UiuVbVYm0fUbMxus1zeJcDPRQM&#10;5B9+a6r4XRn7ZqMvO0Rov45JoJpcrrLlPTh0ooHSiqPSCiiigDh/EP8AyVPwj/1xu/8A0EV2/euI&#10;8Q/8lT8I/wDXG7/9BFdv3oA5vw5/yMHib/r7T/0AV0ormvDn/IweJv8Ar7T/ANAFdKKDOl8P3/mF&#10;FFFBoFVNUsItU0y4spiwjmXaSvUVbooBq+h4LruiXOg6i1rcKSp5jkxw6+orMr3nXdDs9d05rW6X&#10;HeOQfejb1FeK6xpF3omoPZ3a4Yco4+66+oqWjy69D2butihXbfD/AMNi/u/7VuowbaA/ugw4d/X6&#10;Cub0LR59d1WKyh4BOZH7Ivc17lY2UFhZQ2tvGEiiUKoHpQkXhaPM+Z7E4UY+tOooqj0QooooAKKK&#10;KAOUuv8Akp1l/wBg5v8A0Jq6quVuv+SnWX/YOb/0Jq6qgzh19Tifhx/qvE3/AGHbn/2Wt3xW7R+F&#10;tTdThhA1YXw4/wBV4m/7Dtz/AOy1u+KkaXwtqaKMkwNxQVP4WeTMMeB4iAPm1FsnvxH/APXrFraZ&#10;t3geMAj5dSJPtmP/AOtWLUHkT6egUUUUEBQCQQQSCOQR2oooA7Xw78QLqw222qlrm26CX/log9/U&#10;frXp1lf22oWy3FpMk0LdGU14PZabc325olCxKcPNIdqL9Sf5Dmuw8PaHq2l3KXVlNdyA486OKDaj&#10;jPQGQqDx3FNHfh6lR6NXR6ZJJHCjSyMqIoyWY4A+prgvEXxFSIPa6Ntlk6G5YfKv+6O/1qTxPp+r&#10;66+HS/tLNVGIPKSQE+/luSfyrgrzRbu0RpBsnhXh3hOdnsw6r+IpsrEVKi0itO5SnuJrqdp7iV5Z&#10;X5Z3OSajooqTztwooooAK2dMQy+HNdUniNYZR9d5H9axq2NNcxeHdcYjiUQxZ99xP9KZdPf7/wAj&#10;07wA7P4QtN38DMo+ma4/9oX/AJJqn/X/ABf+gvXX+AI2j8I2hbHzs7DHpmuQ/aF/5Jqn/X/F/wCg&#10;vVHq0vgXoegeFf8AkUNE/wCvCD/0Wta9ZHhX/kUNE/68IP8A0Wta9BoFFFFADJFDqyH+IYNfPskc&#10;VrqUkUiF4opmRlBwSASMZr6EI56V4f4ys/sXirUI8YV28xcejDP+NJnHjF7qZ0miXFhORd2vh6ys&#10;bCH/AFl5esXBHovTJrlvEuqWmp67JeafF5cIVVQbQMle+B0reufF+j3NlY20uhG7aCIIFkfChsck&#10;KOuayPEE99dQWss+hpp1uuRG0cRUOD0BJ60jGpJOFou/yPXLa5F3plndAg+bErE+5H+OawPFPhiL&#10;X4RNCwjvYhhXI4ceh/xpvgS++3eExbk/vLNyn/Aeo/Q1vK/5UztVqkFfZnjkEup+GNYWQxvb3MeQ&#10;UYcMO49x716joXi/TtaRUDiC7xzBIcfke9W77T7PU7cwXtvHNH23DlT6g9q43Ufh2u4yaZdlSOQk&#10;39GFGxjGnUov3NUaXi3wbJrF59usXRbhhh0fgOR0/Gs7PjOwsV05nhWPbtWXepYKPx6dqhhvPGeg&#10;AJLA15brxhh5gGP9ocioZ/G63UhNzZyRMxAO1s4A/wDr0E3p813eLL2l2Q02zMIfLyHfI3941map&#10;o11qdyZHuoljXiNNvQVOniHT5c/vipPZlNTDVrFxkXcXPq2KDa1KUeW+gsNtIdPNreOso27MqMfL&#10;2rkgZ9E1fcCd0Tdem5a6v+0bMni6h/77FRavZ6Pf2IEOoW7X6AlSr53D+6aGRWgnFOL1RXtLKX7Z&#10;JqFjqBtvNwwCLng+ozzzWneaFf6o0Y1LVElgX5gkMW0E1yml6tJYukUwPlBumOVz1/Ctm68Q6jHm&#10;1s7UOFyUlALZXtijQmMqThd39DpC1vYWirlYoYlwNx4ArkNa8R/aFa3siRGeGl6Ej0FQvpetam4e&#10;8cqP+mjYx+FXbbw/a2+GndpnHOOi0DlKrUXLFWRgWWnzXrjaCsecFyOK6a2tUQw2kQwGYL9cnGal&#10;ZljXagVQBgADGK0PDFsLvXY3I/dwAyMe3tQlY1o0Y015lD4mTqdWsbResFvk/wDAj/8AY1e022u9&#10;H0SC9XxPIbMKB5dvb+ckZPJBxnvXJ+INRGqeKLm72mWIzbVQH7yLxgfXH61sWWr+HLScPBDqukzk&#10;/P5Um9foVbr+VByKadSUrkfi7W9N1OztILGXz5lcvNcGARluMAHAFdB8LoXXTdQnI+V5VC++Bz/M&#10;Vxviq906+1cTaYq+R5ShnWPZufnJIwPavTPAVl9j8JWpKkNOWmYH3PH6AULcqleVdvsdMOlFFFM7&#10;wooooA4fxD/yVPwj/wBcbv8A9BFdv3riPEP/ACVPwj/1xu//AEEV2/egDm/Dn/IweJv+vtP/AEAV&#10;0ormvDn/ACMHib/r7T/0AV0ooM6Xw/f+YUUVzPjbWLzQ9ES7sWRZmnWPLru4IJ6fhQVKSirs6ais&#10;fw3ez6n4dsr25KmaaPc5UYBOT2/CqNvrF4/j+40hnX7HHaiVV2jIbjv+NAudWT7nTVi+I/D9tr9g&#10;YJAFmXmKUDlW/wAKj8Y6leaT4elvbF0SVHXJZdwwTjp+VYVp40lh8GJqN8yy6hNK8UMaLjeQcDgU&#10;EznDWEuxs+E/DSeHtOZHKvdynMsi9PYD2roR0rJ8Of2s2lrLrLobqQ7tiIF2L2Bx3qbW9Sj0jSbm&#10;+kxiJMqPVugH50FRtGOmxo0VxvgbxNda7FdxX7o1zEQylVCjYf8A6/8AOuwkdY4mduFUEn6UDhNT&#10;jzIdRXnlhr3iTxPPeS6PPZ2tvBwkciBmf0yTXYaHNqE+lQSapEsV4Qd6qMY54oJhUUtjTooooNDl&#10;Lr/kp1l/2Dm/9Cauqrlbr/kp1l/2Dm/9CauqoM4dfU4n4cf6rxN/2Hbn/wBlrr7yD7TY3EAx+8jZ&#10;PzFch8OP9V4m/wCw7c/+y129BoeFaehk0DWbPhnhMc4PoEba36GseuwvbdNF+IE0EwxaXhZDnpsl&#10;GM49j/KuVuraSyvJ7WUYkhco34GpPHqRsvTQhooopGYVsaDozapOGdGaEOECIcNM55Cg9h3J7Csf&#10;ntXsHg/SEtLbzMA+SvkIccFusrfi3y+2z3po6MNSU5a7I0tL0G3sI4nmSN7iMDbhf3cXsi9vr1Nb&#10;dIOlLVHqCHgVk61bac0IuLyZbaQYVLgEKynsM9x7Hirepala6XYSXd3IEiQevJ9hXjeu65feKtUR&#10;FRjGW2wW69vr70mY1qyprzLvinw6bJ3uIUVXUBpkjGEZT/y1T/ZzwR2PtXK163Hol1Y+D0S9k+0X&#10;NoDLgjP7sj54/cFcj64ry7UrM2GpXFr1EbkKfVeoP5EUmcWIpctppWuVaKKKRzBWywNt4NUEAm8v&#10;dw9QI1x/M1jhWZgqglicADua6W5sTe+IdK0CM5W2VYXP+0fmkOfxplwV7/d956h4YtfsXhrToB2h&#10;Vjn35/rXn/7Qv/JNU/6/4v8A0F69VVQoCgYA4FeVftC/8k1T/r/i/wDQXqj2ErKx6B4V/wCRQ0T/&#10;AK8IP/Ra1r1keFf+RQ0T/rwg/wDRa1r0DCiiigArzX4oadiaz1JBwwMMh/Uf1/KvSqyPEelDWdDu&#10;rPH7xl3Rn0ccihmVaHPBo8m0XxJ/YdpIsOnW0l2XytzKuSo9MfWt7R7jXtdF8+stI2kyW7mRpV2I&#10;pA4Ke+a5DTrx9J1JLn7PHJJCSDFMMrnpyParWq+JtW1kFLu6Pkn/AJYx/Kn5DrUnnwq2Wr+Ro+At&#10;YGl68sUzBbe7Xynz0Dfwn8+Pxr0y4UwTsnbqD7V4YDgg9xzkV654Z1oeItDCSMP7QtRtcZ5Ydj+P&#10;86aOjCVdORmqJDxTvMPrVLzCCQeCDyD2pfMpnaW/NNchdxxSsokijce6jrmulEmK52/UxzMB0Vjj&#10;6HkfrmgLXM6TSrGRS5tE2g8soxioF0Owlk2Jbksx4Aciurs5LaWy2RqNnRlPUGmQwwWIeTPHdm7D&#10;0oIdOD3Rmx+EtGt4d1xCzNjJJkOBWVPYaaJg1vahFU/L8xz9avX+otdSbQSIweF9fes5noD2UF0K&#10;WpaelxmWPCy9+wb/AOvVbTtWu9GlMboTE2NyNkfka0SxYgDqTWhDDFNbOJkV1c4G4dh0pWMp0Lvm&#10;g7Mdb6xaXo/dygOf4G4NOkkrMm0WwLbgjL7K1OVUt4vLRmZQSRuOSKZpBz2kh80mBnOPet6ef/hG&#10;fBU1wwxe6h8kYPBUEf0GT+NVfDulDUbtrm44srf5pGbgEjnH4Vzni3Xzr+rs8ZP2SH5IV9R/e/Gk&#10;yMRU5IebLngq1mkfUbixEcmqQwD7KkmOpPLc8dK1orDSWv5tO1W3a81OZXmvb1T8ts2M4GPSuChm&#10;lt5BJDK8Tj+JGINXItZv4NNuLCKfbBcNulIHzufduuKRwwqxSSaK1rbPeXsVrDlnmkEanr1OM19A&#10;2lvHaWkNvEu2OJAij0AGK8s+G+km61mTUHUeTaDC5HVz/gM16wvSmjqwkLR5u4tFFFM6wooooA4f&#10;xD/yVPwj/wBcbv8A9BFdv3riPEP/ACVPwj/1xu//AEEV2/egDm/Dn/IweJv+vtP/AEAV0ormvDn/&#10;ACMHib/r7T/0AV0ooM6Xw/f+YVxfxN/5FiL/AK+k/k1dgZ41lERdRIRkLnkj6VQ1aws9ZsptMuXH&#10;71c4UjcuDwwoHUXNBxKPgsgeDtL5/wCWX9TWTp8on+K+oMo4jtNhPv8ALSaZ4d1vSBJY6d4gt/IV&#10;tzJJAGaPPtnitbw3odtpDXVx9s+2XkzHz5zgHPpjPFBmlJqKtsRfED/kT7v/AHk/9CFeY6Hf/wBj&#10;6pYX15AJrQE7N/IUZwWX3Br1fxJYJ4g0J7aK9jhjMgZpTyuB261kf8ITE/hKPS5byNpIpGmiuguA&#10;uTnpnpikZ1acpT5o9EdhBPHPCsscivG4DKynIINcJ8QNQE17YaQiyypvE9wkK7mKjoMd+5/Ktfwp&#10;bR6TbS6adYtr0RtlUQgNGO468ik0vS4IPEt7q0+p29zcXC7YlRgPLXuBzzwB+tM0necEtrnB6VqM&#10;eh+NFuYoZ7ayncr5c67WEbH8eh/lXsbBJIyjYZWGD7g1yvijwxD4pS2nhvY4jEGUyAbww9Mg9ua1&#10;7WSOy0m3t7rUYGkWHYJ9wUNxjcOaSFSi4Nxex55qnhbV/DU8upaLdM1qhLbomwyL6MOhArt/B+uP&#10;rujLcTIFuEcxylRgEjnI/AisS30PWjZnSYvEtpJZyKw/1YaQqTzj8/Wuk0ax0/w9YJp8VwvycsZH&#10;AYse59M0CpQcZXWiNmioo7mGZiscsbkDOFYGpaZ0nKXX/JTrL/sHN/6E1dVXK3X/ACU6y/7Bzf8A&#10;oTV1VBnDr6nE/Dj/AFXib/sO3P8A7LXb1xHw4/1Xib/sO3P/ALLXb0GhwnxH0Y3WnR6nCp821OJM&#10;dSh7/gf51w+qg6lptvrC4MoAt7vH98D5X/4EP1Fe3zQpNDJFKgdHUqynoQa8ev7B/CevTWlyhl0y&#10;7UqcrnfGe4/2lNJnFiadnzdGcvRV3VNObTbryxIJoHG+GZekiHoapVJwNNOzLWmqG1ayU9DcRg59&#10;Nwr2/wAP4/sSBv4nZ3b3JYk/rXhMMrW88cyY3RuHGfUHNey6NeSy6FdLYqj3CFpIFY4VhJ86fhyV&#10;+qmqR3YNqzR0e9ckZGR1HpVXUdTtNLsZLu7lCRIO/c+grxmDxFrGmeIpdQndzdlttxFJwGH90jtj&#10;t6U7XNdv/FWpooRtmdsNunP+TRct4tW0Woa7rt94p1RFVG8vdtgt17e/1r0Twl4Rh0OAXFwqyX7r&#10;y3/PMeg/xo8I+EotDgW4uAr38g5PaP2FdVjHNCRVGi7889xsi5jbI/hOa8L15FW4s2B+aSxgducn&#10;OwD+gr2rV7s2elzzIMybSsQPdzwo/MivD9akjfV51hbdFDthQ+yAL/Shk4x+4kUKKKtafYT6nex2&#10;tuBvY8sxwqgdWJ7AVJ5yTeiL2hRpbmXWJwPJs8GMEf6yY/cX+prrPhvpctxdXOu3OWZiUjLfxMTl&#10;mrnhbnXNSs9A0kk2UBOZccOf45WH8q9g0+wh02xhtLdQsUShQPX3qkduHp3lfovzLVeUftC/8k1T&#10;/r/i/wDQXr1evKP2hf8Akmqf9f8AF/6C9M7z0Dwr/wAihon/AF4Qf+i1rXrI8K/8ihon/XhB/wCi&#10;1rXoAKKKKACkxS0UAeR/EDQf7N1b7fAmLa6OWx0WTuPx61x1e/avpVvrGmT2VwPkkHB7q3Yj6V4Z&#10;qWnXOk6hLZXSFZIz1I+8OxHsalo8zE0uWXMtmVKu6Tqtzo2oxXtqw3oeVPR17qfaorCzfUNQt7OM&#10;hXnkEalugzW74o8Iv4chgmF0LiOQ7DldpBx6Z+tBjGMrc66HoFteW3iHTl1DTz+8AxLD/EDVXzMZ&#10;zXmej6zeaHfLdWb4PR0P3XHoa9N07U9N8VQeZbMttfj78DHk+/uPenc9GjiFUVnuHmj1qnfReem5&#10;OXHb+8O9SXUU9nJsmjKnPB7H6VAZvemdBkJPJaSiWM8Zx7H2IovdSa7IA+WMfw+9XLiBJiWB2Oep&#10;A4b61mSWUmeFz7of6GgCAyc81Ez+9Sm0kz9xz+QqRLQg5dgg/wBnk/nQBHBCzvtPB/iPoK0GcKuB&#10;wAMCoQyRpsQBUHaoXk3EKMknoB1NAD5JM8ZqzpGj3OtXQRAVhUjzJT0Ueg96vab4akljN5qkotLN&#10;RuO44Yj+lZviDxlGbYaXoKmCzUYaYDDP649PrQZ1Ksaaux3i7xDBFbDw/o7AWsfE8in757rnvz1r&#10;iafEnmSpGCF3MFy3QZOM11/ifwXb6Fokd9DePLJvVHV8YOe61O55suerefY42nxRSTzJDEheSRgq&#10;qOpJplejfDzwycjWrxMHpbKeuO7f4UE0qbqSsjsfDujpomiQWS48wDdKw/ic9T/T8K1qRRjNLVHr&#10;pJKyCiiigYUUUUAcP4h/5Kn4R/643f8A6CK7fvXEeIf+Sp+Ef+uN3/6CK7fvQBzfhz/kYPE3/X2n&#10;/oArpRXNeHP+Rg8Tf9faf+gCulFBnS+H7/zPNfF97dWvjFNRt1ymmRxb/wDdkJz+HH6iotO1Z/8A&#10;hO01e8Ux295bSNDuP3YlGR/6Dn8a76TQ9PmkvJJLcM14oSckn5wOgqC+8L6RqLQtc2gbyY/KjAYg&#10;Kvpx2pWM3SlzXT63/r5HAaLqt1ZeMItUvY5ooNUZlYyIQvP3AD3xx+dQaZc6nokl1r0CeZp8t1LH&#10;dRL/AA/MeT+fWvS7/QdN1C1gt7m2DxW+DEoONmBjinWmkWNlazWkEIEMzM0iFt24t160WJ9hK+//&#10;AA55611JceCrDRrWOSSS+kkdxGm5hGrZ6D3xVO81q5uvA1pYu7oYLkW11gkHaPug/r+Vek2OhaZp&#10;k6y2lssUioY1OScKTkgfjTf+Ef0dWvN9nEfthBnVjwx69O3WgboyfXyMi6t/D2j3WirHp482TdFa&#10;TwqPlO3BLHPIO73rk/DaCz0u91M2lgyQmYGZmxOvynhR+Nd5aeFNFsrpZobbdIpzGJJWfy/dQTx+&#10;FRf8IT4fLNiy5bO7Ejd+vegJU5N30OE0u+1Gy0m68MxDMlwoeKQcKkTLuc/kKpxE3sHhiPyopSC8&#10;SxzcRsA5wD7V61HpNjFIkqWy+akPkK/VvL9M1mv4M0BoYomssJHnYPMYYz+NFifYStucVd6fqCeI&#10;xJpkcFteWVkkwhtuY2AOCo9sGr+jy2niq+1u7vbGMkW0R8qQZ2yKjAkV21joGm6bMs1rBskEYiDb&#10;iTtBzipINGsLa5up4bdUe6GJtvAb8PxNBaotO5zXw2sLRPDUF8tvGt3JvR5gvzMu7oT+ArtKq6fp&#10;1rpVmtpZxCKBSSEHbPWrVM1px5YpHKXX/JTrL/sHN/6E1dVXK3X/ACU6y/7Bzf8AoTV1VAodfU4n&#10;4cf6rxN/2Hbn/wBlrt64j4cf6rxN/wBh25/9lrt6DQDyKxvEHh+217TWtp+JBzFIByjf4Vs0hGRi&#10;gTSaszxJ1fTXfQtcV1t1YtHIoyYW/vr6qe4rN1HTJ9NkQSYeGQZinTlJB7H+le0a/wCHrLXrEwXC&#10;7ZBzHMB8yH/D2rzC8s9U8Ku9lf263emSHOGBMbe6n+Fqmx59Wi477d/8zma7Hwdr7WssVuxzLHlU&#10;T/ntGTkoP9oHlfXJHesltGttRUy6LciRups52CzL9OzD6c1kTQzWs5injeGVTyrqVIIo2MYSlSlz&#10;I9V8TeGbXxRZrqOmsgvccN0EoH8LehHv06GrHhHwlHoUAuLlQ+oSDDN1EY9B/jXDaT4xuLSUNcSO&#10;shxunjAO/wD66IeG+owfeuytvHdsybpDaS+6T+Wx99smMf8AfRp6HdB0Zy51udiflGetNeVVjLMQ&#10;oAySTgAd81ykvju18slUt4yOf312n6bNxrltZ8btdApGftI7IUKQr7lTy5/3sD2pms6sIq7ZqeL/&#10;ABKojRrdyF5+yjuzdDKR/dAyF9Sc15tU0s1xqF2XkZ57iQ9skn8BWmuhCzUTa1OLNCMrAuGmk+i9&#10;vqanc86pOVaV+hn2Gn3Op3S29rGWcjJJ4VB3JPQCtR2Vf+JJoha4echZ5wMGYj+EeiD9amtlv9ez&#10;peh2f2exBzJg5Le8j9/pXpPhnwpZ+H7fch866cfPMRzj0HoKEi6VFy227/5CeFfC8Xh/T8Mwku5g&#10;DM+OP90ewroqMcUVR6MYqKsgryj9oX/kmqf9f8X/AKC9er15R+0L/wAk1T/r/i/9BegZ6B4V/wCR&#10;Q0T/AK8IP/Ra1r1keFf+RQ0T/rwg/wDRa1r0AFFFFABRRRQAVzHi7wuviCyDQ7UvIQfLY9GH9010&#10;9IQNp4oJlFSVmfPEsVxY3bRSq8NxC3IPBUip7/Vb/VChvruScoMLvPSvVvFfhGDX4zcQERX6DCue&#10;jj0b/GvJLyzuNPuXtrqFo5l6qe/09RUvQ8urSlT06Gh4c0OTXtWS2U7YV+eZ8/dX/Gor20W31y4i&#10;0eWe4SBz5csYJYY9x/PvW4dbsNG8GpZaTMWvrvJupcYZB3H9B+NaHhSSXSLS80mb/QNRvAHtLiQf&#10;K3HGD35/nQUqcdIrfv8AoQaV8QJ4YxZ63am7jHBcjEg+oPX9K6C3Hh/WhnTdSWKU/wDLKQ4I/A81&#10;yHiW886zS11W2aPXrWTY8wUBZo+cHI69uaraf4P1S/she/ubaFhmJriTYX+lO5rGtUi+VanbXHhz&#10;U4vuKkqj+43P5Gs+TTNSQndYz4HfbmuWlvPEfhu5FrJd3VuwwwXzNysPUHoRVtPiB4jQjN3EwHZo&#10;V5oua/W47SVjXNhqDHAs5yf9w1JHoGrznC2UiZ7yELWM3xG8QHgXFup9olqrN4y8R3pWMahKGJwB&#10;AgUk/gKLg8XDodgvhIwp5uqahDax98Hn8zxVWbxP4b0EFdKtjf3Q485vu/mf6CuL1Ox1iALPqlvd&#10;qHPDz5wSfrWjp+k6fbaHHreri4lglmMUUEBALYzkk9uh/Ki5nLETk7RVvUpax4h1LXpgbyYlAfkh&#10;j4UH6dzVjXPCt9oVlaXNyVZJxhtn/LNuympdb0mPRzY6vpU7SWNwQ8LOMtGw52mtDw5ri6p9t0XW&#10;5y8N/lklc/ck69ew70jBRvJxm9WcbVie+u7qKKKe5lljiGI1dyQo9qinjEE8sQkSQRsV3qchsdwa&#10;6rwp4Ln1oreXgaGxB+UdGl+noPegzhCUnyxGeDvCj65dC6ukK6fGec/8tT/dHtXsEaLGoVFCqowF&#10;A4AqO2t4bWBIII1jijGFVRgCp8VSR6lKkqcbIKKKKDUKKKKACiiigDh/EP8AyVPwj/1xu/8A0EV2&#10;/euI8Q/8lT8I/wDXG7/9BFdv3oA5vw5/yMHib/r7T/0AV0orjdK1fTtM8ReIlvr2G3Z7pCokbGRs&#10;FbX/AAlWg/8AQWtP+/gpGVOSUd+/5mxRWP8A8JXoP/QXtP8Av4KP+Er0H/oL2n/fwUy+ePcv6jHP&#10;Lpt1HasFuGiYRsezY4/WvM9Ds1uJbvRryK9tNXe3ZRI8zESEENu6+oHTtXb3XiPw9d2k1vJrFsEl&#10;QoxWbBAIxwe1ZOmS+GdNvVvG8Qi8uEj8qN7m4DbE9BgUjKolKSdzC0WHWde0+aNpmEmkxvDAVbmS&#10;Y92PfAFM0CwtNQnn0zU7e/ttQjgLOPObD7f4ueQentW/aP4Vs7TUraLXIgl+7PIfOAKk9dp7UmmH&#10;wvpt1Jct4gW6uXi8rzbicMyp6DigyUNrs5KxswfAuo6wbi5+2JIIg3mnAXctXZIri28LyR29jfW1&#10;zfvBGkstyW8w8tlfTp+tbsMXhCHQJ9GGsxG1mfexM43ZyDx+VEK+F4Z4JG8SNN9nkSSNJbkFQUBA&#10;GMdOaBKmkt+hz2reKbvVPD9isQkQ2pVr11JXDA4UfjgmpL+WW18SG71i3u2tLqWN7aeOYgIvUD0P&#10;UZreuIfBk1he2a6pbxR3kollMcwzkc8eg9qge08JyzK0viNpLdXWT7M1yDGWAAzjHtQNwk9Wzvgc&#10;4NLWN/wlWgf9Baz/AO/gpf8AhK9B/wCgvaf9/BTOrnj3Niisf/hK9B/6C9p/38FJ/wAJXoP/AEF7&#10;T/v4KA549zNuv+SnWX/YOb/0Jq6quLj1Gz1L4k2k1lcx3Ea2DKzRtkA7jx+tdoO1BNN3u/M4n4cf&#10;6rxN/wBh25/9lrt64j4cf6rxN/2Hbn/2Wu3oNAooooACM1DPbQ3MLQzRLJG3BRhkGpqKAOA1n4bW&#10;00hm0mf7NJnPlPyufY9RXO3kHifSY/J1OwF/arwPOj85QPZhyK9hwKKVjCWHi9Y6HhZu9BuHIuNN&#10;urN/4jazAjPptccD8aabfw/I3yajfQp6SWwYj8mr2m60jTb1SLmxt5QTk7oxzWbL4M8PSjH9lwrg&#10;5+TK/wAqLGLw0vJ/15HlDWugRsc6peTAf887QLn82pTc+Hbdh5NjfXRP/PxMEGfoo5/OvVYvBXh2&#10;InGmRNn++S3860LXQ9Kshi2062j78RiiwLDS8keWWUniLUR5Wi6WtjEeC1vFs/N25/WtzSfhsXlW&#10;fWbsyMeWiiYnPsWNejYHpRgUWNY4eP2ncr2VjbWNssFrAkMS9FQYqzgUUUzoCiiigAryj9oX/kmq&#10;f9f8X/oL16vXlH7Qv/JNU/6/4v8A0F6APQPCv/IoaJ/14Qf+i1rXrI8K/wDIoaJ/14Qf+i1rXoAK&#10;KKKACiiigAooooAQ9Kydb8P2GvW3lXcR3gYSVeHT6Vr0UCaTVmeKa/4N1PRGZ/La5tO00a9B/tDt&#10;U1t4l0++htIvEFjLcNZ4EM9vJtbA6BhkA9K9jcbhjGQetcvrHgTSdWLSJGbO4P8Ay0hHDH3XoaVj&#10;klhnHWn9zPOfEWuR+IdeiuvJ8q3XZGA3Uru5Lfma2PiW5/tOwtlz9lS2BiXHykkkcevAFVtS+Hmt&#10;WOWt0S9iH/PI4bH+6f6VTi8Q+INDiWznUhIjhEu4A2z2BI4/OkYPmXMqitc2PFiC28E6BbXIxeqA&#10;SG5YLt55/EVxlssb3UKzEiIyKHI7Lnmp9S1W91i7+03sxlkxgeij0AqopAYEjcM5I9R6UGVSalK6&#10;PUJIZ4PEVrYwafY/8I7IiorlFIcEc/N13ZrM8O6Xb6Z8Q72xON0Ubm1zzjPI/Q1kW2qeG7W7tr2G&#10;01FHtwGW2MgaPeOhyTnFY76vePrTassnl3TSGQMp6H0+lBvKrFNPzOq8L3E9/H4h0jUXkmUxPMfN&#10;Ykq4ODj07flVPQL6z1LwzceHb+5SCQt5lpK5wu70P4/zqldeL725juI4bSztprsYuJreM+ZL9aq6&#10;f4X1nVAPs2ny+Wf43GxfzNBPPeyjruamr3UOneE4dAN1b3dyLgyu0JysQ9M9zXOWdjdajcLb2kDz&#10;StxtUdPr6V6BpXwwC7ZNVu93fyYOB+LH+ldxYaXZ6XbiCytkhQdlHJ+p6mnY0WHlN3lojj/Dnw8i&#10;s3S71fbPOpDLAvKKff1/lXegBQAAABwAKWimdkKcYK0QooooLCiiigAooooAKKKKAOH8Q/8AJU/C&#10;P/XG7/8AQRXbGuJ8Q/8AJU/CP/XG7/8AQRXcCgDJn8OaNdTvPPpltLK5yzsgJNM/4RTQf+gPaf8A&#10;fsVs0UE8sexjf8IpoP8A0B7T/v2KP+EU0H/oD2n/AH7FbNFAckexjf8ACKaD/wBAe0/79ij/AIRT&#10;Qf8AoD2n/fsVs0UByR7GN/wiugf9Ai0/79ik/wCEV0D/AKBFn/37FT+IL99M0G8vI8eZFGSmRkbu&#10;g/WuH0zWdUs9R0GW6v57iDVI90ySkbUYsR8vHAHFBnKUIuzR2P8Awiugf9Aiz/79ij/hFdA/6BFn&#10;/wB+xXJN4mvb7xvpyw3DQ6ZI5RED8TKCQWI9z09qZ4gvtV0rVokTXJ5Lya5G23A2wrEegORjNIl1&#10;IJN22Ox/4RTQf+gPaf8AfsUf8IpoP/QHtP8Av2K14/8AVrnGcdqdTNuSPYxv+EU0H/oD2n/fsUf8&#10;IpoP/QHtP+/YrZooDkj2Mb/hFNB/6A9p/wB+xR/wimg/9Ae0/wC/YrZooDkj2M200PS9Pn860sLe&#10;CXGNyJg1ojtS0d6BpJbHEfDj/VeJv+w7c/8AstdvXEfDj/VeJv8AsO3P/stdvQMKKKKACiiigAoo&#10;ooAKKKKACiiigAooooAKKKKACiiigAryj9oX/kmqf9f8X/oL16vXlH7Qv/JNU/6/4v8A0F6APQPC&#10;v/IoaJ/14Qf+i1rXrjfDXjDw3B4W0eKXXdPSRLGFWVrhQVIQZB5rV/4TXwv/ANDBpv8A4Er/AI0A&#10;btFYX/Ca+F/+hg03/wACV/xo/wCE18L/APQwab/4Er/jQBu0Vhf8Jr4X/wChg03/AMCV/wAaP+E1&#10;8L/9DBpv/gSv+NAG7RWF/wAJr4X/AOhg03/wJX/Gj/hNfC//AEMGm/8AgSv+NAG7RWF/wmvhf/oY&#10;NN/8CV/xo/4TXwv/ANDBpv8A4Er/AI0AbtFYX/Ca+F/+hg03/wACV/xo/wCE18L/APQwab/4Er/j&#10;QBu1FLCkw2yxpIvo6gisf/hNfC//AEMGm/8AgSv+NH/Ca+F/+hg03/wJX/GgB9x4T0K6LGXS7fc3&#10;VlXaf0qgfh74dP8Ay6Sj6Tt/jVz/AITXwv8A9DBpv/gSv+NH/Ca+F/8AoYNN/wDAlf8AGgh04PdF&#10;L/hXnh3/AJ9pf+/7f41PB4F8OwNkaeH9pHZh+pqb/hNfC/8A0MGm/wDgSv8AjR/wmvhf/oYNN/8A&#10;Alf8aBKlBbJF+10jT7JdttY28IHTZGKuisP/AITXwv8A9DBpv/gSv+NH/Ca+F/8AoYNN/wDAlf8A&#10;GgtJLY3aKwv+E18L/wDQwab/AOBK/wCNH/Ca+F/+hg03/wACV/xoGbtFYX/Ca+F/+hg03/wJX/Gj&#10;/hNfC/8A0MGm/wDgSv8AjQBu0Vhf8Jr4X/6GDTf/AAJX/Gj/AITXwv8A9DBpv/gSv+NAG7RWF/wm&#10;vhf/AKGDTf8AwJX/ABo/4TXwv/0MGm/+BK/40AbtFYX/AAmvhf8A6GDTf/Alf8aP+E18L/8AQwab&#10;/wCBK/40AbtFYX/Ca+F/+hg03/wJX/Gk/wCE18L/APQwab/4Er/jQBi+If8AkqfhH/rjd/8AoIru&#10;BXmOueKdAm+JPha6j1mxaCGK5EkgnUqpKjGT2rsB418L5P8AxUGm/wDgSv8AjQBvUVhf8Jr4X/6G&#10;DTf/AAJX/Gj/AITXwv8A9DBpv/gSv+NAG7RWF/wmvhf/AKGDTf8AwJX/ABo/4TXwv/0MGm/+BK/4&#10;0AbtFYX/AAmvhf8A6GDTf/Alf8aP+E18L/8AQwab/wCBK/40AaGraeuqaVc2LHaJkK7vQ9j+dclZ&#10;+CL17nTRqc9s9rYQmJUgLZfkkE5xjrW7/wAJr4X/AOhg03/wJX/Gj/hNfC//AEMGm/8AgSv+NBEq&#10;cZO7MK5+HdsNZsprMLHYR8zRvK5diDxtPbtT9a8Na/raCyurm0a1F0ZVnwRIE7LjpxW1/wAJr4X/&#10;AOhg03/wJX/Gj/hNfC//AEMGm/8AgSv+NKxPsYarubMEQgt44gSQihQT1OBipKwv+E18L/8AQwab&#10;/wCBK/40f8Jr4X/6GDTf/Alf8aZqbtFYX/Ca+F/+hg03/wACV/xo/wCE18L/APQwab/4Er/jQBu0&#10;Vhf8Jr4X/wChg03/AMCV/wAaP+E18L/9DBpv/gSv+NAG7R3rC/4TXwv/ANDBpv8A4Er/AI0n/Ca+&#10;F8/8jBpv/gQv+NAGN8OP9V4m/wCw7c/+y129eY+APFXh+0j8Q/aNasIvN1q4kj3zqNynbgjnoa7D&#10;/hNfC/8A0MGm/wDgSv8AjQBvUVhf8Jr4X/6GDTf/AAJX/Gj/AITXwv8A9DBpv/gSv+NAG7RWF/wm&#10;vhf/AKGDTf8AwJX/ABo/4TXwv/0MGm/+BK/40AbtFYX/AAmvhf8A6GDTf/Alf8aP+E18L/8AQwab&#10;/wCBK/40AbtFYX/Ca+F/+hg03/wJX/Gj/hNfC/8A0MGm/wDgSv8AjQBu0Vhf8Jr4X/6GDTf/AAJX&#10;/Gj/AITXwv8A9DBpv/gSv+NAG7RWF/wmvhf/AKGDTf8AwJX/ABo/4TXwv/0MGm/+BK/40AbtFYX/&#10;AAmvhf8A6GDTf/Alf8aP+E18L/8AQwab/wCBK/40AbtFYX/Ca+F/+hg03/wJX/Gj/hNfC/8A0MGm&#10;/wDgSv8AjQBu15R+0L/yTVP+v+L/ANBeu6/4TXwv/wBDBpv/AIEr/jXmXx18R6Lqvw9S30/VbO6m&#10;+3RN5cMys2Arc4FAHqH/AAiHhsnnQtN/8Bk/wo/4RDw3/wBAHTf/AAGT/CtqigDF/wCEQ8N/9AHT&#10;f/AZP8KP+EQ8N/8AQB03/wABk/wraooAxf8AhEPDf/QB03/wGT/Cj/hEPDf/AEAdN/8AAZP8K2qK&#10;AMX/AIRDw3/0AdN/8Bk/wo/4RDw3/wBAHTf/AAGT/CtqigDF/wCEQ8N/9AHTf/AZP8KP+EQ8N/8A&#10;QB03/wABk/wraooAxf8AhEPDf/QB03/wGT/CkPhDw2P+YDpv/gMn+Fbdcmbmb/hbLW3mv5H9hiTy&#10;t3y7vPIzj1xQBof8Il4b76Bp3/gMn+FL/wAIj4b/AOgDpo/7dk/wrz/xXqd7BB45KXlyiw3lgq+X&#10;IQURtm4LjpkZ6VaspLu8v9dtvB19di3j01kVb53xHeE5QoH+YfLnJ6Zx3oA7b/hEfDf/AEANO/8A&#10;AZP8KQeEvDZ/5gGm49fsyf4VheCLnRzPJbxRajZ62kCm8tL+VzIeeX+YkMM/xD1qTUPEcGja94ju&#10;Ta3kzadp8MzokpKuCW+6nRT6n0oA2/8AhEPDf/QB03/wGT/Cj/hEPDf/AEAdN/8AAZP8KfoOqXWq&#10;aWl3dQ2sfmHMZtbjz0ZSBzuwP8isUeNpIPFVro19bWUa3crwxNBeiWRHAJAkQD5cgHuaANf/AIRD&#10;w3/0AdN/8Bk/wo/4RDw3/wBAHTf/AAGT/Codf8RXGk6npenWun/a7nUTIseZdioVXdljg8fTn2NY&#10;DfELUY9Nvr+XQAlvpVybbUj9qBKMCATH8vzgBlPO3rQB0v8AwiHhv/oA6b/4DJ/hR/wiHhv/AKAO&#10;m/8AgMn+FYGt/Ee20u9v4oI7WWLTlVroy3ixO2V3YiQ8uQDk5x6daluvG9295qEOkaQt6llaxXjS&#10;vcCMPG6lsDg/NgcD+VAG1/wiHhvH/IB03/wGT/Cmjwl4bPH9gadn/r2T/CsnTfHE97eaK1xpX2bT&#10;taU/YpjMGk3Bd4Dpj5cqCRgn3rmvB/inUdF+H2najd6WZdKileOe7a5/eqpmI8wIRyoJweQeOlAH&#10;e/8ACIeG/wDoA6b/AOAyf4Uf8Ih4b/6AOm/+Ayf4Vz2r/Euz027vwiWklrpzhLpnvFjlY4BPlxnl&#10;sA89O+K1LPxVc6j4pu9Is9N321n5TT3jTAKFkTcuFxkn2oAu/wDCIeG/+gDpv/gMn+FNPhLw2D/y&#10;ANN6Z/49k/wqDUfEd6uuNo2j6cl5eQ24uZzNP5UcasSFGcEljg4GMeprjtf1ufxXeeFI7fTRNY3U&#10;0/2mzmuPLzLGpDRvgchTk+/FAHcDwl4bP/MA03/wGT/Cj/hE/Df/AEANO/8AAZP8K5n4gXENpqHh&#10;S2uJbmHTpbqVLiO1ZwWUQkqPk5IBA6VU0XxWmi6RqF+bia60qbUFtdIW8m2yAkYYOz8qoYE/NyAK&#10;AOz/AOEQ8N/9AHTf/AZP8KQ+EPDeP+QDpv8A4DJ/hWDD8R7drK/3wQzahazw26wWdysqTvLxGFfj&#10;jOc5HGDS3/iu+i/tPStX0g280WkTX7Pa3eQyqCNqtgEN7447UAbn/CJeG+f+JDp3v/oyf4UL4R8N&#10;Hj+wdN/8Bk/wrFtvFkiXmjaPZWStJPp8NzvvLvYShwNqEg+Y46np+tVbTxfrUGq+MXvLGB7DRsvH&#10;sl+YBYt4XpyW657dKAOm/wCEQ8N/9AHTf/AZP8KP+EQ8N/8AQB03/wABk/wrNXxPqknhyDVjplla&#10;C4w8SXt8IwIyuQWIU4Y/3Rn3xVCP4j/bNM0WfT9Ka5utTuJbVYBOAEkjBz82MFeM5HagDof+EQ8N&#10;/wDQB03/AMBk/wAKafCXhsH/AJAGm/8AgMn+FGteIG0TS7aaS0M19dSx28NtG4+aZu24/wAIwcn0&#10;Fct4l8XarH4d8RWL2CWer2tibhTFcb0aFsr5iNgHIPYgUAdT/wAIn4a/6AOm/wDgMn+FKfCPhz/o&#10;Aab/AOAyf4Vk6Xpl9afDyW20m0h0/UpLQmHbL5gMhThyx7k1k+H9R0+z0zUP7PgvoPEltZF7iy1K&#10;dwzkDmT5iQwz/EPpxQB1g8I+Gyf+QDpv/gMn+FL/AMIh4b/6AOm/+Ayf4Vg6P4n1uTwPp+r3lnp6&#10;3FwiMXuL0QxlSM7idpwT0280lv8AEX7dpmjz2OmGe41G6ls/KEwCxyRg5+bHK5HX0oA3/wDhEPDf&#10;/QB03/wGT/CkPhHw2P8AmA6b/wCAyf4Vj/8ACdtaWWqjUtNMepafPHbm1hlDiZpceXtYgcHPccYN&#10;Z0F9q8vxUhXUbBIJk0KZ0iiufMikPmpjkgYPbkfjQB1Q8IeGyP8AkA6b/wCAyf4Uf8Ih4b/6AOm/&#10;+Ayf4VgWvxB/0nU7O6tbM3NnYNfKLO8E6Mi8MrNgbWBx69anj8a30ulabONF23mruF0+0e4GWTZv&#10;Z5Dj5QBnpk9PWgDWHhLw2T/yANN/8Bk/wpT4Q8Ngf8gHTf8AwGT/AAriLfxPd6Jr3jTVNRsHEtsl&#10;in2ZJt6AlSoYNjhOck4GAORXoOk3l1e6dHcXkdtG75P+jT+dGV7ENgZ/KgCoPCPhs/8AMA03/wAB&#10;k/wpf+ER8N/9AHTf/AZP8K4K51m6TT/DuuvLdN/aPiBpHjg3MTEFkVECjqMKvHrzWtJ4nW7+IOmE&#10;JqNpaQ6fdSzJdW7whsbTnB64GaAOn/4RLw130HTR/wBuyf4Uf8Ij4b/6AOm/+Ayf4Vj2fjW6l/sy&#10;8u9GNtpOpyLFbXHnhpFLfcMiY+UN7E4zzWT4b8QS6VoJght3vdQvdau7e1heTaOHYksxzhVA96AO&#10;tPhLw5n/AJAOnc/9Oyf4U7/hEPDf/QB03/wGT/CvPrjV7qDUvG1xq9rcQvF/ZyGG2vCMbsjdG+Bg&#10;HgngZrq73xdqSaprdjpuirdf2Okckzy3Qj3q0e/C8H5uvXjjrQBrf8Ih4b/6AOm/+Ayf4Uh8IeGw&#10;M/2Dpv8A4DJ/hWavjOTUn0yDQbBbu4vrJb8ieXykhhJwCxwSSTkAAdjVBviI7aXDP/ZawXE+pSac&#10;qXNwEijdM/M8gBABxgYByTQB0A8JeGyOdB03jr/oyf4Uv/CI+G/+gDpv/gMn+FUTcXNt4t0l5v3f&#10;9qWjxTW6yb0WSMbwwP0LDPfio3uJ/wDhasVt5z+QdHZzHn5d3mgZx60AaP8AwiXhvOP7A03/AMBk&#10;/wAKP+ES8N5/5AOm/wDgMn+FZOsa9rdp8QdI0aytIJbG5tZZZN8m1jtZQSDg4wD0759q57xr4mv9&#10;W8Ca5c6fp3/EqBMCXouMSMVkClwmPuZBHXPHSgDuf+EQ8N4/5AOm/wDgMn+FH/CIeG/+gDpv/gMn&#10;+Fa1v/x7Rf7g/lUlAGL/AMIh4b/6AOm/+Ayf4Uf8Ih4b/wCgDpv/AIDJ/hW1RQBi/wDCIeG/+gDp&#10;v/gMn+FH/CIeG/8AoA6b/wCAyf4VtUUAYv8AwiHhv/oA6b/4DJ/hR/wiHhv/AKAOm/8AgMn+FbVF&#10;AGL/AMIh4b/6AOm/+Ayf4Uf8Ih4b/wCgDpv/AIDJ/hW1RQBi/wDCIeG/+gDpv/gMn+FA8IeGx00L&#10;Th/27J/hW1RQAUUUUAFFFFABRRRQAUUUUAFFFFABXOa1oN5Nrttruk3sVvfw27W0iXEReKaIndg4&#10;IIIPIIro6KAOHuPA8t7oGoWtzqQfUdRvIru4uhFhQUZSEVc8ABcDnvmtXUNBuH8Rvrdhex21y9g1&#10;mwki3qTu3I5GRnBzx710W0egoIB6gUAcxY6DqDeIo9c1m8tZrmC3a2gitYSiKrEEkkkljwPYVK2g&#10;3cWuatq9ndwpPfW0MKJNFvRDHu5OCMg7q6LAz0owPSgDmvDHhyXQY9QaWeIyX05nkitYzHFEdoGE&#10;Uk46ZJrD034f3dncaMJdRtWg0m7a5Ty7TbLPkMMyOTyfm7fWvQcD0qOeVLa3lnkVykaF2EcbOxAG&#10;ThVBLH2AJPagDJ1LQzf+IdG1QXARdOMpMe3O/eu3r2xWRc+CWuPD3ifSzf7Drd1JciTy8+SGCDbj&#10;PP3f1q1Z/ELwxqGhnWrK9nubAXS2RkhsZ3ImbG1doTdzuUA4wSwGckCuowPSgDjJPCF3bavdXmlz&#10;aaVvNjTx31p5ux1ULuQgg8gDg9+avr4aKaprl59pULqdpHbhAmBHtVlz/wCPdK6PAowPSgDkofBp&#10;hs/CVub0H+wCpLeX/rsRGP1465rLtPAepQ+HIPDU+sxTaMJN8wFttmcb95jDbsBSe+M44969BwPS&#10;qmq6nZ6LpdxqV+zpaWyb5XSJ5Cq9ztQE4HUnHAyTwDQBzJ8JXVprF7c6ZJpptr2YTyw3tn5jRuQA&#10;xRgRwQBwe9aulaD/AGb4g1vU/P3jUmhYRhMeX5abfxz1rUsLy21PTra/s3821uolmhfaRuRgCpwe&#10;RkEdasYHpQBzOoeH9RXxBJrWi39vb3U9utvcJcwmRHVSSrDBBDDJ+tVrLwSlhNoMiXryNpks88rS&#10;J81xJKDuY/3eT+VdfgHtWXL4h0eHVdO01r2NrvUHnjtUQFw7Q/60bgCFK4IIJHII6igCvq+hHVNb&#10;0PUROI/7LnklKbc+ZujKYz261i3/AIEW7m1KWK9SM3F/HqNsrwh0hmVQrblP3lbv0q9cfEPwpba7&#10;Ho0uqf6dLd/YkVLeV0af5QYxIFKbgXQEZ+XIziuowPSgDidW0QnwxcNq91ZWbwTxXMFxptmw8iRG&#10;+ViuSX5PPsTWFYWV54t8R6vO+oi5t5NFfTjexWjRQiSQnhAxJbA5JzjPHFenzTQWyCSeWOJC6oGd&#10;goLMwVRk9yxAA7kgVJgDtQBxWseDb7VtIstHN9ZpZW8MMYnNsftETx4y8bbsKTj8OakuvCNzNeeJ&#10;fJvoUstetykqPES8UnleWGU5wRjnBFbuh+INL8SW9zPpczypbXDWs4kgkiaOVQCyFXUEEZHapbzW&#10;tNsdY07Sbm42X2peb9ki2MfM8tdz8gYGAc8kZ7UAYGo+ErmZNAe1u7Yy6RF5Wy6gMkUgKBd+3Iww&#10;xkH3NVdJ8BSabJo7vqQlew1C5vWIgC+Z5ysNuAflxurtLiaC1tpbi4ljhgiQvJJIwVUUDJJJ4AA5&#10;zXOaf8Q/CmqaFf63a6pnTLD/AI+LqS3ljRSf4QXUbm5Hyrk/Mox8wyAXPEeif23ZW6xXH2W6tblL&#10;q2m2bgsi5xuXIyCCQR71iXXg291W31ibVdRhfUdRsvsSNBEVit4+SdoJJJJOTk1e/wCFieEP+EX/&#10;AOEl/tqD+yvN8jztr7vMz9zZjfu74xnb83TmrDeNfDgtNGvBf77bWZVgsZo4JHSSRjgIWCkI2cjD&#10;YPDf3TgA0ja3MWkLbWs6R3CQiOOZ49yggYyVyMj8awYvDV/e6udU1u9tpJls5LOFLSEoqq+NzEsS&#10;SeOnQVd1Pxr4d0jUZrG+1Dy5oPK+0MIJHjtvNOI/NkVSkW49N5HGD0Oa1/tlt/aP2APm68rzmjVS&#10;dqZ2gsRwuTnGcbtrYztbABxEXgjVItO0KL+0dPmm0bdHEstszRSRldoLLu++MZBHrVjSvAT6eNK3&#10;6kJWsdRuL5iIQnmeaD8oAOFxurq9L1Sw1qwS/wBNuY7m0d3RJo+VYo5RsHuNynkcHqMisOX4h+FI&#10;ZGR9U+RPL82ZbeVoYRIxWNpJAuxFYjKsxAZSGBKkEgFbU/BH9oXWs3IvjFNfS29xbOseTbyQj5T1&#10;+b/Amq954M1PV767vdU1iIT3Gly6cFtICixh2Vt4ySScjmtr/hNvDv8AbH9l/wBof6R9r+w7/Jk8&#10;n7Rt3eT523y/Mx/DuznjGeKjtPHnhq+uBBaXzyu6TPCUtZityITiTyG2YmI9IyxPbNAGJb+Arv7R&#10;NPdX1mjyaRJpaR2lp5aKrEEP1JJ4rTvPCk503QhY3kcOpaKqiCeSPckg2bGVlznDD05FbGl+ItI1&#10;nw+mvWV7G2lsjv8AaZAYlCoSGJ3gEAFW5OOlZa/EHw239p/v75W0uITXqvpd0rW6HGCwMeRkHd/u&#10;gt0BIAK9r4Z1azvNa1L+07ObUNTWHcstqfJQICCu3dkgg4znPer3hTQG8OafcWxnjkae4e4KQoUh&#10;hLfwRrk4Xj9TS/8ACZ6H/bH9k7r7+0Psn237P/Ztzv8AJ27t2PL/AOA467vkxu4qS38WaNc6NFqs&#10;Ml01pMwSD/QZxJOSu8eXGU3yDblsqpGAx6KcAGFY+Erox6dZSyeTDousNd2z43efCQ5C+xHmEH/d&#10;962tU8OJqfiC11Kab9zFZz2skGOXEmMnPbGKr6d8QvDGq/YWtb2fyr+XyLW4msZ4oZpOfkWV0CFi&#10;VYAZySMDniret+LtC8PXP2fUbp1n+zvdNHBbSztHCpw0jiNWKICfvNgcH0NAGJaeD9RWLS9Ov9Wi&#10;uNH0qVJbeJYCsspT/ViRicELweAM4FC+CJ7W0gez1JE1G11Ge+t53iymJSd0bKDyCD1B9K7OCaC7&#10;t4ri3ljmglQPHLGwZXUjIII4II5zUmB6UAcHc+Bbu/j12S91aNrnVzaljHb7Ui8kkgAZyQQcc1t2&#10;/hww6p4ivPtII1dI1Chf9Vsi8v8AH1rocD0owPSgDzefSoPBo0KRddSzvrbThp7yTWTzRXMSEHkK&#10;flYEkjnnJ60eGdC1a58EyQbrbGoXlxPJHqloWMkTsdrMoI2t0bH06V6QFA6CjA9KAOP0Xw5c6dqe&#10;kWzySTWWjWLRx3EnWaWQ4OBk4CqMfiPSrOq6BqkvimLXNLv7WCVLQ2jJc27SKwLbsjDLiunwPSlw&#10;KAOWu9A1O513RdaF9afbrGOSCdTCwjkSQqSVG7II2jGSe9ZN34D1GXQ77w7a6vDDolzI0qKbfdLH&#10;ufeY92cbd2ecZ5rv8D0pMD0oAz9Nhv7f7SL27juEMmbcJFs8uPAG0+pznn3rRowKKACiiigAoooo&#10;AKKKKACiiigAooooAKKKKACiiigAooooAKKKKACiiigAooooAKKKKACiiigAqOeZba3lncSFI0Ls&#10;I42diAM8KoJY+wBJ7VJRQB43D4W1KLSfButaVa3aSSppVhrdjJbNGQsE0bCcodrb0aPZuIb922Rh&#10;Rkx6N/wlek/EfT7G8/4SN9Mi1vUdzP8AabmE2skMYtd0nzKyht3UnYcltvJr2iigD54mt/Hklzcv&#10;YXvjKOyN3rP2ZHE+VhW2VrbPmKX+djtG45yPk2vk1r+Kb/xgnhDw3caVa+K31aPSotzqJlRLlJIh&#10;J5kQjLyyEB/9cRGVyV3EmvcKKAPK9EsLvxF488UR3N94utNFd7W509Wa7tUYgZmCs4DKNxK7AVBD&#10;EgfIrJyGny+MYdOv9N1238T3Dt4XvrB0e2urhHvmuJdnzBWViYyoEgJXGBur6DooA8vuxrafCrwZ&#10;FYQarAsMunw6vFBDLFcpbIAswCgCUfMB9wZI5GVJNY+raZ4sTVNHtNM1nxXBpSae8lrd3ED3VxLd&#10;/adwEwVkA3JsA+0YRUJDBW3bfaKKAPL9M0q+1n4i+LbS8v8AxXa6QstvNYBZrmCF2X/XBJCOFLEr&#10;tVgpVyVB2oycv4EGu6fqPgcXMHiuORpb864txDemEvIW8lnDDy+S24sOhO5jnmveKKAPnzTbbUtI&#10;uGnsLPxdA7+MjdSBbfUCsumEgl3UjDk4GdwMh75rf0W28Rjwjql7qUnjWXxItlcx3ttbzeXF5n2g&#10;lTB5ilN5QYDQBgqA7QHKbvZKKAPA3/4SPU/D9pFqNr4n2Wni1CY0S+LDTGPmA7tqyShWTIdh5i4X&#10;7uQK1PEf/CV6R8QLn7P/AMJHJpMut6ZeRfZvtNzGLULL9qHybtq7yMx8ZG3C4Ar2iigDwuwttchS&#10;81Gxs/EFsI/HBv7hEt7mEzadKy5bysAyjKDKhWZRnIAJzJ4OvfEy6j4A/tFPFfnR/bYdZ+0wXhjO&#10;4v8AZzJuGxuX+9zgAbiAox7hRQB5+Qj/AAcmilg8ZTwzRPDJFPCsurOjylWBVgQeCe3CcjBANZ+m&#10;G/8ACOk6tqjr4j8UWIljfRba/tZJL5Z/LdJDym+OMg43Mq4G/CncDJ6hRQB5PpuuxeHvC8+qab4N&#10;8Rya3fahO0vn6O/mCSUxvNMEDHbDwgVN4LGMDOQ0gp6pZQWvgj4f2ui6D4ggtLLXYLuS3uLCWS4i&#10;iid/MklCBtpLNuA7hvlGBgeyUUAeP+NvB9/rvijWdJ0R51j8RfZTq891p8nk2iW4BV4psqrs2UHl&#10;gPyGyyAcdJrEt7DpfiPUhb6lHd6ncLpdo9tbSvPbW6Zj83ZGpOFdrmdT1ZWQbgSoHeUUAeP6PDrf&#10;gvWPFfh6xsp9upeXNpVxp2jypZW13KoRyxbeFUExufmdAqNjB/d1j+LPCl/af8JzoWmaLfNHq0Wj&#10;w6QIYJJY3SDajBpcFU27efMYcc9DmveKKAPD/wCwtY/tj+y/7KvvtH/CwP7Z3/Z38n7Ht3eZ52PL&#10;6fw7t2eMZ4qPwZpGq6dceAYLvSNSifw2mrvqZazk2xhywTY23ExbIwIyxNe6UUAeT+BdPv2+Dmje&#10;GrjTr63uLi7ezvY7m1kiCQNK8su4sAQrw7kDr/HIoyDkg1XT7+38S/Em3bTr528Rafbw6ZJDaySR&#10;yv8AZ3iIaRQVjw5AO8rgHPTmvWKKAPH/ABppmp6n8U7qaxW+ghi8PiEzNps01pcyJP55tpSqHdG6&#10;DDbDk52/MSUbqNJ1ufxReafq15omq6ZBpVpJdXFrd2cquLpwUXysLmXbGJwQBz50fy7uE7iigD5/&#10;8G6NrFjo/gv+3bTXJtEsbueWfT/7OdXsLxGkeGXCR+dLGwfoMqG6tj5K7xWufCHxD8V6xeaXqV5Z&#10;6zb201o+m2j3J3wRlGicKMo5LAqThSM/MCCK9EooA5P4aaBfeF/h5pGj6msa3kCSNKiNuCF5Gfbn&#10;oSAwBxkZBwSOa6yiigAooooAKKKKACiiigAooooAKKKKACiiigAooooAKKKKACiiigAooooA/9lQ&#10;SwMEFAAGAAgAAAAhAK5ZixveAAAABQEAAA8AAABkcnMvZG93bnJldi54bWxMj01Lw0AQhu9C/8My&#10;BS/F7vrR0MRsShEED1psLbTHbXZMgtnZkN228d87erGXgeF9eeaZfDG4VpywD40nDbdTBQKp9Lah&#10;SsP24/lmDiJEQ9a0nlDDNwZYFKOr3GTWn2mNp02sBEMoZEZDHWOXSRnKGp0JU98hcfbpe2cir30l&#10;bW/ODHetvFMqkc40xBdq0+FTjeXX5uiYkk6Wk9WOXt5Ww2uZrPfqfv+utL4eD8tHEBGH+F+GX31W&#10;h4KdDv5INohWAz8S/yZn6UMyA3HgUjpXIItcXtoXPwA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BAi0AFAAGAAgAAAAhAIoVP5gMAQAAFQIAABMAAAAAAAAAAAAAAAAAAAAAAFtDb250ZW50&#10;X1R5cGVzXS54bWxQSwECLQAUAAYACAAAACEAOP0h/9YAAACUAQAACwAAAAAAAAAAAAAAAAA9AQAA&#10;X3JlbHMvLnJlbHNQSwECLQAUAAYACAAAACEA+Dg4yzADAACsCQAADgAAAAAAAAAAAAAAAAA8AgAA&#10;ZHJzL2Uyb0RvYy54bWxQSwECLQAKAAAAAAAAACEANJnxCgATAAAAEwAAFQAAAAAAAAAAAAAAAACY&#10;BQAAZHJzL21lZGlhL2ltYWdlMS5qcGVnUEsBAi0ACgAAAAAAAAAhANtQAeObcAAAm3AAABUAAAAA&#10;AAAAAAAAAAAAyxgAAGRycy9tZWRpYS9pbWFnZTIuanBlZ1BLAQItABQABgAIAAAAIQCuWYsb3gAA&#10;AAUBAAAPAAAAAAAAAAAAAAAAAJmJAABkcnMvZG93bnJldi54bWxQSwECLQAUAAYACAAAACEAGZS7&#10;ycMAAACnAQAAGQAAAAAAAAAAAAAAAACkigAAZHJzL19yZWxzL2Uyb0RvYy54bWwucmVsc1BLBQYA&#10;AAAABwAHAMABAACei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0102;height:12573;visibility:visible;mso-wrap-style:square">
                <v:fill o:detectmouseclick="t"/>
                <v:path o:connecttype="none"/>
              </v:shape>
              <v:shape id="Picture 3" o:spid="_x0000_s1028" type="#_x0000_t75" style="position:absolute;width:20916;height:4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8XwAAAANoAAAAPAAAAZHJzL2Rvd25yZXYueG1sRE9Ni8Iw&#10;EL0L/ocwwt401YMs1VREUMRdEd1qr0MztsVmUpqsdv+9EYQ9DY/3OfNFZ2pxp9ZVlhWMRxEI4tzq&#10;igsF6c96+AnCeWSNtWVS8EcOFkm/N8dY2wcf6X7yhQgh7GJUUHrfxFK6vCSDbmQb4sBdbWvQB9gW&#10;Urf4COGmlpMomkqDFYeGEhtalZTfTr9GwXW3Wer1/huzyz473yiddoevnVIfg245A+Gp8//it3ur&#10;w3x4vfK6MnkCAAD//wMAUEsBAi0AFAAGAAgAAAAhANvh9svuAAAAhQEAABMAAAAAAAAAAAAAAAAA&#10;AAAAAFtDb250ZW50X1R5cGVzXS54bWxQSwECLQAUAAYACAAAACEAWvQsW78AAAAVAQAACwAAAAAA&#10;AAAAAAAAAAAfAQAAX3JlbHMvLnJlbHNQSwECLQAUAAYACAAAACEAabB/F8AAAADaAAAADwAAAAAA&#10;AAAAAAAAAAAHAgAAZHJzL2Rvd25yZXYueG1sUEsFBgAAAAADAAMAtwAAAPQCAAAAAA==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top:3987;width:27051;height:8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VjnwQAAANoAAAAPAAAAZHJzL2Rvd25yZXYueG1sRI9Bi8Iw&#10;FITvgv8hPMGbpiouSzWKCop4EbsePD6aZ1tsXkoTtfbXG0HY4zAz3zDzZWNK8aDaFZYVjIYRCOLU&#10;6oIzBee/7eAXhPPIGkvLpOBFDpaLbmeOsbZPPtEj8ZkIEHYxKsi9r2IpXZqTQTe0FXHwrrY26IOs&#10;M6lrfAa4KeU4in6kwYLDQo4VbXJKb8ndKDi0jbyso1Pa7pPL7litJ+00myjV7zWrGQhPjf8Pf9t7&#10;rWAMnyvhBsjFGwAA//8DAFBLAQItABQABgAIAAAAIQDb4fbL7gAAAIUBAAATAAAAAAAAAAAAAAAA&#10;AAAAAABbQ29udGVudF9UeXBlc10ueG1sUEsBAi0AFAAGAAgAAAAhAFr0LFu/AAAAFQEAAAsAAAAA&#10;AAAAAAAAAAAAHwEAAF9yZWxzLy5yZWxzUEsBAi0AFAAGAAgAAAAhABfBWOfBAAAA2gAAAA8AAAAA&#10;AAAAAAAAAAAABwIAAGRycy9kb3ducmV2LnhtbFBLBQYAAAAAAwADALcAAAD1AgAAAAA=&#10;" filled="f" fillcolor="#bbe0e3" stroked="f">
                <v:textbox inset="4.32pt,2.16pt,4.32pt,2.16pt">
                  <w:txbxContent>
                    <w:p w14:paraId="175A42D4" w14:textId="77777777" w:rsidR="000F71FB" w:rsidRPr="00060703" w:rsidRDefault="000343A5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>S.C. COMALIM S.A.</w:t>
                      </w:r>
                    </w:p>
                    <w:p w14:paraId="7CC26F7E" w14:textId="77777777" w:rsidR="000F71FB" w:rsidRPr="00060703" w:rsidRDefault="000343A5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>ARAD, STR. URSULUI, NR. 21</w:t>
                      </w:r>
                    </w:p>
                    <w:p w14:paraId="4A3C229E" w14:textId="77777777" w:rsidR="000F71FB" w:rsidRPr="00060703" w:rsidRDefault="000343A5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Tel. +40257 255 532   Fax. +40257 283 583</w:t>
                      </w:r>
                    </w:p>
                    <w:p w14:paraId="0008EC55" w14:textId="77777777" w:rsidR="000F71FB" w:rsidRPr="00060703" w:rsidRDefault="00487B18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hyperlink r:id="rId6" w:history="1">
                        <w:r w:rsidR="000343A5" w:rsidRPr="00060703">
                          <w:rPr>
                            <w:color w:val="009999"/>
                            <w:sz w:val="18"/>
                            <w:szCs w:val="18"/>
                            <w:u w:val="single"/>
                          </w:rPr>
                          <w:t>www.comalim.ro</w:t>
                        </w:r>
                      </w:hyperlink>
                      <w:r w:rsidR="000343A5" w:rsidRPr="00060703">
                        <w:rPr>
                          <w:color w:val="000000"/>
                          <w:sz w:val="18"/>
                          <w:szCs w:val="18"/>
                        </w:rPr>
                        <w:t xml:space="preserve"> E-mail: </w:t>
                      </w:r>
                      <w:hyperlink r:id="rId7" w:history="1">
                        <w:r w:rsidR="000343A5">
                          <w:rPr>
                            <w:rStyle w:val="Hyperlink"/>
                            <w:sz w:val="18"/>
                            <w:szCs w:val="18"/>
                          </w:rPr>
                          <w:t>comalim</w:t>
                        </w:r>
                        <w:r w:rsidR="000343A5" w:rsidRPr="00C82553">
                          <w:rPr>
                            <w:rStyle w:val="Hyperlink"/>
                            <w:sz w:val="18"/>
                            <w:szCs w:val="18"/>
                          </w:rPr>
                          <w:t>@sif-imobiliare.ro</w:t>
                        </w:r>
                      </w:hyperlink>
                    </w:p>
                    <w:p w14:paraId="715F1FB0" w14:textId="77777777" w:rsidR="000F71FB" w:rsidRPr="00C943A3" w:rsidRDefault="000343A5" w:rsidP="000F71FB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color w:val="000000"/>
                          <w:sz w:val="22"/>
                          <w:szCs w:val="36"/>
                        </w:rPr>
                      </w:pPr>
                      <w:r w:rsidRPr="00C943A3">
                        <w:rPr>
                          <w:rFonts w:ascii="Arial" w:hAnsi="Arial"/>
                          <w:color w:val="000000"/>
                          <w:sz w:val="22"/>
                          <w:szCs w:val="36"/>
                        </w:rPr>
                        <w:t xml:space="preserve">  </w:t>
                      </w:r>
                    </w:p>
                  </w:txbxContent>
                </v:textbox>
              </v:shape>
              <v:shape id="Picture 5" o:spid="_x0000_s1030" type="#_x0000_t75" style="position:absolute;left:36099;top:1143;width:24003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5M3xAAAANoAAAAPAAAAZHJzL2Rvd25yZXYueG1sRI9Ba8JA&#10;FITvgv9heUIvopsasBJdpZRWeuilau/P7DOJZt/G7FPjv+8WCh6HmfmGWaw6V6srtaHybOB5nIAi&#10;zr2tuDCw236MZqCCIFusPZOBOwVYLfu9BWbW3/ibrhspVIRwyNBAKdJkWoe8JIdh7Bvi6B1861Ci&#10;bAttW7xFuKv1JEmm2mHFcaHEht5Kyk+bizNwTofp/rg+7O9fP1t5kenuPDm+G/M06F7noIQ6eYT/&#10;25/WQAp/V+IN0MtfAAAA//8DAFBLAQItABQABgAIAAAAIQDb4fbL7gAAAIUBAAATAAAAAAAAAAAA&#10;AAAAAAAAAABbQ29udGVudF9UeXBlc10ueG1sUEsBAi0AFAAGAAgAAAAhAFr0LFu/AAAAFQEAAAsA&#10;AAAAAAAAAAAAAAAAHwEAAF9yZWxzLy5yZWxzUEsBAi0AFAAGAAgAAAAhADZbkzfEAAAA2gAAAA8A&#10;AAAAAAAAAAAAAAAABwIAAGRycy9kb3ducmV2LnhtbFBLBQYAAAAAAwADALcAAAD4AgAAAAA=&#10;">
                <v:imagedata r:id="rId8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lu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1"/>
      <w:numFmt w:val="bullet"/>
      <w:lvlText w:val="-"/>
      <w:lvlJc w:val="left"/>
      <w:pPr>
        <w:tabs>
          <w:tab w:val="num" w:pos="0"/>
        </w:tabs>
        <w:ind w:left="1080" w:hanging="720"/>
      </w:pPr>
      <w:rPr>
        <w:rFonts w:ascii="Arial" w:hAnsi="Arial" w:cs="Times New Roman"/>
      </w:rPr>
    </w:lvl>
  </w:abstractNum>
  <w:abstractNum w:abstractNumId="2" w15:restartNumberingAfterBreak="0">
    <w:nsid w:val="1D5505D3"/>
    <w:multiLevelType w:val="hybridMultilevel"/>
    <w:tmpl w:val="C7D4BCFE"/>
    <w:lvl w:ilvl="0" w:tplc="D1CE47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991FD7"/>
    <w:multiLevelType w:val="hybridMultilevel"/>
    <w:tmpl w:val="15D4C4FE"/>
    <w:lvl w:ilvl="0" w:tplc="AF3ADCE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3A5"/>
    <w:rsid w:val="000343A5"/>
    <w:rsid w:val="00092B8C"/>
    <w:rsid w:val="000F2BDA"/>
    <w:rsid w:val="00111372"/>
    <w:rsid w:val="00147CC5"/>
    <w:rsid w:val="00184EBB"/>
    <w:rsid w:val="001B780C"/>
    <w:rsid w:val="001C232B"/>
    <w:rsid w:val="002B0F35"/>
    <w:rsid w:val="0038425A"/>
    <w:rsid w:val="003E3D02"/>
    <w:rsid w:val="00415D26"/>
    <w:rsid w:val="0045321B"/>
    <w:rsid w:val="00461AB5"/>
    <w:rsid w:val="00487B18"/>
    <w:rsid w:val="005C1575"/>
    <w:rsid w:val="006309F4"/>
    <w:rsid w:val="006D5F07"/>
    <w:rsid w:val="0077519F"/>
    <w:rsid w:val="007D66E5"/>
    <w:rsid w:val="008152FC"/>
    <w:rsid w:val="009C2BCB"/>
    <w:rsid w:val="009F5D9F"/>
    <w:rsid w:val="00A826E9"/>
    <w:rsid w:val="00B714B3"/>
    <w:rsid w:val="00BD49B0"/>
    <w:rsid w:val="00CD076C"/>
    <w:rsid w:val="00CE3717"/>
    <w:rsid w:val="00D00177"/>
    <w:rsid w:val="00E83DFF"/>
    <w:rsid w:val="00F37D0A"/>
    <w:rsid w:val="00F5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6C19A"/>
  <w15:chartTrackingRefBased/>
  <w15:docId w15:val="{7A31954A-9E93-440B-9B95-4697E69F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3A5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styleId="Titlu1">
    <w:name w:val="heading 1"/>
    <w:basedOn w:val="Normal"/>
    <w:next w:val="Normal"/>
    <w:link w:val="Titlu1Caracter"/>
    <w:qFormat/>
    <w:rsid w:val="000343A5"/>
    <w:pPr>
      <w:keepNext/>
      <w:keepLines/>
      <w:numPr>
        <w:numId w:val="1"/>
      </w:numPr>
      <w:spacing w:before="480" w:line="276" w:lineRule="auto"/>
      <w:outlineLvl w:val="0"/>
    </w:pPr>
    <w:rPr>
      <w:rFonts w:ascii="Calibri Light" w:eastAsia="Calibri" w:hAnsi="Calibri Light" w:cs="Calibri Light"/>
      <w:b/>
      <w:bCs/>
      <w:color w:val="2E74B5"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0343A5"/>
    <w:rPr>
      <w:rFonts w:ascii="Calibri Light" w:eastAsia="Calibri" w:hAnsi="Calibri Light" w:cs="Calibri Light"/>
      <w:b/>
      <w:bCs/>
      <w:color w:val="2E74B5"/>
      <w:kern w:val="1"/>
      <w:sz w:val="28"/>
      <w:szCs w:val="28"/>
      <w:lang w:eastAsia="hi-IN" w:bidi="hi-IN"/>
    </w:rPr>
  </w:style>
  <w:style w:type="character" w:styleId="Hyperlink">
    <w:name w:val="Hyperlink"/>
    <w:rsid w:val="000343A5"/>
    <w:rPr>
      <w:rFonts w:cs="Times New Roman"/>
      <w:color w:val="0000FF"/>
      <w:u w:val="single"/>
    </w:rPr>
  </w:style>
  <w:style w:type="paragraph" w:styleId="Frspaiere">
    <w:name w:val="No Spacing"/>
    <w:uiPriority w:val="1"/>
    <w:qFormat/>
    <w:rsid w:val="000343A5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styleId="Listparagraf">
    <w:name w:val="List Paragraph"/>
    <w:basedOn w:val="Normal"/>
    <w:uiPriority w:val="99"/>
    <w:qFormat/>
    <w:rsid w:val="000343A5"/>
    <w:pPr>
      <w:suppressAutoHyphens w:val="0"/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Indentcorptext">
    <w:name w:val="Body Text Indent"/>
    <w:basedOn w:val="Normal"/>
    <w:link w:val="IndentcorptextCaracter"/>
    <w:rsid w:val="000343A5"/>
    <w:pPr>
      <w:ind w:left="360"/>
      <w:jc w:val="both"/>
    </w:pPr>
    <w:rPr>
      <w:rFonts w:eastAsia="Calibri"/>
    </w:rPr>
  </w:style>
  <w:style w:type="character" w:customStyle="1" w:styleId="IndentcorptextCaracter">
    <w:name w:val="Indent corp text Caracter"/>
    <w:basedOn w:val="Fontdeparagrafimplicit"/>
    <w:link w:val="Indentcorptext"/>
    <w:rsid w:val="000343A5"/>
    <w:rPr>
      <w:rFonts w:ascii="Times New Roman" w:eastAsia="Calibri" w:hAnsi="Times New Roman" w:cs="Arial"/>
      <w:kern w:val="1"/>
      <w:sz w:val="24"/>
      <w:szCs w:val="24"/>
      <w:lang w:eastAsia="hi-IN" w:bidi="hi-IN"/>
    </w:rPr>
  </w:style>
  <w:style w:type="paragraph" w:styleId="Antet">
    <w:name w:val="header"/>
    <w:basedOn w:val="Normal"/>
    <w:link w:val="AntetCaracter"/>
    <w:unhideWhenUsed/>
    <w:rsid w:val="000343A5"/>
    <w:pPr>
      <w:widowControl/>
      <w:tabs>
        <w:tab w:val="center" w:pos="4680"/>
        <w:tab w:val="right" w:pos="9360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ntetCaracter">
    <w:name w:val="Antet Caracter"/>
    <w:basedOn w:val="Fontdeparagrafimplicit"/>
    <w:link w:val="Antet"/>
    <w:rsid w:val="000343A5"/>
    <w:rPr>
      <w:rFonts w:ascii="Calibri" w:eastAsia="Calibri" w:hAnsi="Calibri" w:cs="Times New Roman"/>
    </w:rPr>
  </w:style>
  <w:style w:type="paragraph" w:customStyle="1" w:styleId="Default">
    <w:name w:val="Default"/>
    <w:rsid w:val="000343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character" w:styleId="MeniuneNerezolvat">
    <w:name w:val="Unresolved Mention"/>
    <w:basedOn w:val="Fontdeparagrafimplicit"/>
    <w:uiPriority w:val="99"/>
    <w:semiHidden/>
    <w:unhideWhenUsed/>
    <w:rsid w:val="003E3D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hyperlink" Target="mailto:office@sif-imobiliare.ro" TargetMode="External"/><Relationship Id="rId7" Type="http://schemas.openxmlformats.org/officeDocument/2006/relationships/hyperlink" Target="mailto:office@sif-imobiliare.ro" TargetMode="External"/><Relationship Id="rId2" Type="http://schemas.openxmlformats.org/officeDocument/2006/relationships/hyperlink" Target="http://www.comalim.ro/" TargetMode="External"/><Relationship Id="rId1" Type="http://schemas.openxmlformats.org/officeDocument/2006/relationships/image" Target="media/image1.jpeg"/><Relationship Id="rId6" Type="http://schemas.openxmlformats.org/officeDocument/2006/relationships/hyperlink" Target="http://www.comalim.ro/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Iliescu</dc:creator>
  <cp:keywords/>
  <dc:description/>
  <cp:lastModifiedBy>Cosmina</cp:lastModifiedBy>
  <cp:revision>4</cp:revision>
  <cp:lastPrinted>2021-03-19T08:30:00Z</cp:lastPrinted>
  <dcterms:created xsi:type="dcterms:W3CDTF">2021-03-26T14:05:00Z</dcterms:created>
  <dcterms:modified xsi:type="dcterms:W3CDTF">2021-03-26T14:08:00Z</dcterms:modified>
</cp:coreProperties>
</file>